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FE161" w14:textId="1569DBCE" w:rsidR="000F3D92" w:rsidRPr="000F3D92" w:rsidRDefault="000F3D92" w:rsidP="000F3D92">
      <w:pPr>
        <w:rPr>
          <w:rFonts w:ascii="Arial" w:hAnsi="Arial" w:cs="Arial"/>
          <w:b/>
          <w:bCs/>
        </w:rPr>
      </w:pPr>
      <w:r w:rsidRPr="000F3D92">
        <w:rPr>
          <w:rFonts w:ascii="Arial" w:hAnsi="Arial" w:cs="Arial"/>
          <w:b/>
          <w:bCs/>
        </w:rPr>
        <w:t>Example Prompt Sheet</w:t>
      </w:r>
    </w:p>
    <w:p w14:paraId="33A2CD52" w14:textId="77777777" w:rsidR="000F3D92" w:rsidRDefault="000F3D92" w:rsidP="006121A5">
      <w:pPr>
        <w:jc w:val="right"/>
        <w:rPr>
          <w:rFonts w:ascii="Arial" w:hAnsi="Arial" w:cs="Arial"/>
        </w:rPr>
      </w:pPr>
    </w:p>
    <w:p w14:paraId="40853ABD" w14:textId="0EBACFBF" w:rsidR="006121A5" w:rsidRPr="00913FCE" w:rsidRDefault="000F3D92" w:rsidP="006121A5">
      <w:pPr>
        <w:jc w:val="right"/>
        <w:rPr>
          <w:rFonts w:ascii="Arial" w:hAnsi="Arial" w:cs="Arial"/>
        </w:rPr>
      </w:pPr>
      <w:r w:rsidRPr="00913FCE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2B2A31" wp14:editId="7ACC93E2">
                <wp:simplePos x="0" y="0"/>
                <wp:positionH relativeFrom="margin">
                  <wp:posOffset>-133350</wp:posOffset>
                </wp:positionH>
                <wp:positionV relativeFrom="paragraph">
                  <wp:posOffset>2783840</wp:posOffset>
                </wp:positionV>
                <wp:extent cx="2438400" cy="2047875"/>
                <wp:effectExtent l="0" t="0" r="19050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2047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88D0DB" w14:textId="020EA6A1" w:rsidR="000D3DB4" w:rsidRPr="000F3D92" w:rsidRDefault="000D3DB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0F3D92">
                              <w:rPr>
                                <w:b/>
                                <w:bCs/>
                              </w:rPr>
                              <w:t>Connectives</w:t>
                            </w:r>
                            <w:r w:rsidR="000F3D92" w:rsidRPr="000F3D92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668"/>
                              <w:gridCol w:w="1685"/>
                            </w:tblGrid>
                            <w:tr w:rsidR="000D3DB4" w14:paraId="61EFD8CB" w14:textId="77777777" w:rsidTr="000D3DB4">
                              <w:tc>
                                <w:tcPr>
                                  <w:tcW w:w="1668" w:type="dxa"/>
                                </w:tcPr>
                                <w:p w14:paraId="46C12645" w14:textId="77777777" w:rsidR="000D3DB4" w:rsidRDefault="000D3DB4">
                                  <w:r>
                                    <w:t>and then</w:t>
                                  </w:r>
                                </w:p>
                              </w:tc>
                              <w:tc>
                                <w:tcPr>
                                  <w:tcW w:w="1669" w:type="dxa"/>
                                </w:tcPr>
                                <w:p w14:paraId="7AE5EE31" w14:textId="77777777" w:rsidR="000D3DB4" w:rsidRDefault="000D3DB4">
                                  <w:r>
                                    <w:t>suddenly</w:t>
                                  </w:r>
                                </w:p>
                              </w:tc>
                            </w:tr>
                            <w:tr w:rsidR="000D3DB4" w14:paraId="38D390B6" w14:textId="77777777" w:rsidTr="000D3DB4">
                              <w:tc>
                                <w:tcPr>
                                  <w:tcW w:w="1668" w:type="dxa"/>
                                </w:tcPr>
                                <w:p w14:paraId="495CBB7D" w14:textId="77777777" w:rsidR="000D3DB4" w:rsidRDefault="00D93798">
                                  <w:r>
                                    <w:t>next</w:t>
                                  </w:r>
                                </w:p>
                              </w:tc>
                              <w:tc>
                                <w:tcPr>
                                  <w:tcW w:w="1669" w:type="dxa"/>
                                </w:tcPr>
                                <w:p w14:paraId="059178CA" w14:textId="77777777" w:rsidR="000D3DB4" w:rsidRDefault="00633F0F">
                                  <w:r>
                                    <w:t>when</w:t>
                                  </w:r>
                                </w:p>
                              </w:tc>
                            </w:tr>
                            <w:tr w:rsidR="000D3DB4" w14:paraId="6A364F7D" w14:textId="77777777" w:rsidTr="000D3DB4">
                              <w:tc>
                                <w:tcPr>
                                  <w:tcW w:w="1668" w:type="dxa"/>
                                </w:tcPr>
                                <w:p w14:paraId="276359DB" w14:textId="77777777" w:rsidR="000D3DB4" w:rsidRDefault="00D93798">
                                  <w:r>
                                    <w:t>but</w:t>
                                  </w:r>
                                </w:p>
                              </w:tc>
                              <w:tc>
                                <w:tcPr>
                                  <w:tcW w:w="1669" w:type="dxa"/>
                                </w:tcPr>
                                <w:p w14:paraId="297AE1D4" w14:textId="77777777" w:rsidR="000D3DB4" w:rsidRDefault="00633F0F">
                                  <w:r>
                                    <w:t>however</w:t>
                                  </w:r>
                                </w:p>
                              </w:tc>
                            </w:tr>
                            <w:tr w:rsidR="000D3DB4" w14:paraId="3A516D6C" w14:textId="77777777" w:rsidTr="000D3DB4">
                              <w:tc>
                                <w:tcPr>
                                  <w:tcW w:w="1668" w:type="dxa"/>
                                </w:tcPr>
                                <w:p w14:paraId="40946792" w14:textId="77777777" w:rsidR="000D3DB4" w:rsidRDefault="00D93798">
                                  <w:r>
                                    <w:t>so</w:t>
                                  </w:r>
                                </w:p>
                              </w:tc>
                              <w:tc>
                                <w:tcPr>
                                  <w:tcW w:w="1669" w:type="dxa"/>
                                </w:tcPr>
                                <w:p w14:paraId="18561ADE" w14:textId="77777777" w:rsidR="000D3DB4" w:rsidRDefault="00633F0F">
                                  <w:r>
                                    <w:t>therefore</w:t>
                                  </w:r>
                                </w:p>
                              </w:tc>
                            </w:tr>
                            <w:tr w:rsidR="000D3DB4" w14:paraId="1E2B1726" w14:textId="77777777" w:rsidTr="000D3DB4">
                              <w:tc>
                                <w:tcPr>
                                  <w:tcW w:w="1668" w:type="dxa"/>
                                </w:tcPr>
                                <w:p w14:paraId="60DF999B" w14:textId="77777777" w:rsidR="000D3DB4" w:rsidRDefault="00DD0EC6">
                                  <w:r>
                                    <w:t>m</w:t>
                                  </w:r>
                                  <w:r w:rsidR="00633F0F">
                                    <w:t>eanwhile</w:t>
                                  </w:r>
                                </w:p>
                              </w:tc>
                              <w:tc>
                                <w:tcPr>
                                  <w:tcW w:w="1669" w:type="dxa"/>
                                </w:tcPr>
                                <w:p w14:paraId="7D14B32F" w14:textId="77777777" w:rsidR="000D3DB4" w:rsidRDefault="00DD0EC6">
                                  <w:r>
                                    <w:t>a</w:t>
                                  </w:r>
                                  <w:r w:rsidR="00633F0F">
                                    <w:t>nd</w:t>
                                  </w:r>
                                </w:p>
                              </w:tc>
                            </w:tr>
                            <w:tr w:rsidR="00DD0EC6" w14:paraId="4E316C51" w14:textId="77777777" w:rsidTr="000D3DB4">
                              <w:tc>
                                <w:tcPr>
                                  <w:tcW w:w="1668" w:type="dxa"/>
                                </w:tcPr>
                                <w:p w14:paraId="7623D70E" w14:textId="77777777" w:rsidR="00DD0EC6" w:rsidRDefault="00DD0EC6">
                                  <w:r>
                                    <w:t>thus</w:t>
                                  </w:r>
                                </w:p>
                              </w:tc>
                              <w:tc>
                                <w:tcPr>
                                  <w:tcW w:w="1669" w:type="dxa"/>
                                </w:tcPr>
                                <w:p w14:paraId="57FE3483" w14:textId="77777777" w:rsidR="00DD0EC6" w:rsidRDefault="00DD0EC6">
                                  <w:r>
                                    <w:t>notwithstanding</w:t>
                                  </w:r>
                                </w:p>
                              </w:tc>
                            </w:tr>
                            <w:tr w:rsidR="00DD0EC6" w14:paraId="76A1EB9F" w14:textId="77777777" w:rsidTr="000D3DB4">
                              <w:tc>
                                <w:tcPr>
                                  <w:tcW w:w="1668" w:type="dxa"/>
                                </w:tcPr>
                                <w:p w14:paraId="59153A63" w14:textId="77777777" w:rsidR="00DD0EC6" w:rsidRDefault="00DD0EC6">
                                  <w:r>
                                    <w:t>somehow</w:t>
                                  </w:r>
                                </w:p>
                              </w:tc>
                              <w:tc>
                                <w:tcPr>
                                  <w:tcW w:w="1669" w:type="dxa"/>
                                </w:tcPr>
                                <w:p w14:paraId="1E6DD570" w14:textId="77777777" w:rsidR="00DD0EC6" w:rsidRDefault="00DD0EC6"/>
                              </w:tc>
                            </w:tr>
                          </w:tbl>
                          <w:p w14:paraId="3CD92CF8" w14:textId="77777777" w:rsidR="000D3DB4" w:rsidRDefault="000D3D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2B2A3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10.5pt;margin-top:219.2pt;width:192pt;height:161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" fillcolor="white [3201]" strokeweight=".5pt">
                <v:textbox>
                  <w:txbxContent>
                    <w:p w14:paraId="2788D0DB" w14:textId="020EA6A1" w:rsidR="000D3DB4" w:rsidRPr="000F3D92" w:rsidRDefault="000D3DB4">
                      <w:pPr>
                        <w:rPr>
                          <w:b/>
                          <w:bCs/>
                        </w:rPr>
                      </w:pPr>
                      <w:r w:rsidRPr="000F3D92">
                        <w:rPr>
                          <w:b/>
                          <w:bCs/>
                        </w:rPr>
                        <w:t>Connectives</w:t>
                      </w:r>
                      <w:r w:rsidR="000F3D92" w:rsidRPr="000F3D92">
                        <w:rPr>
                          <w:b/>
                          <w:bCs/>
                        </w:rPr>
                        <w:t>: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668"/>
                        <w:gridCol w:w="1685"/>
                      </w:tblGrid>
                      <w:tr w:rsidR="000D3DB4" w14:paraId="61EFD8CB" w14:textId="77777777" w:rsidTr="000D3DB4">
                        <w:tc>
                          <w:tcPr>
                            <w:tcW w:w="1668" w:type="dxa"/>
                          </w:tcPr>
                          <w:p w14:paraId="46C12645" w14:textId="77777777" w:rsidR="000D3DB4" w:rsidRDefault="000D3DB4">
                            <w:r>
                              <w:t>and then</w:t>
                            </w:r>
                          </w:p>
                        </w:tc>
                        <w:tc>
                          <w:tcPr>
                            <w:tcW w:w="1669" w:type="dxa"/>
                          </w:tcPr>
                          <w:p w14:paraId="7AE5EE31" w14:textId="77777777" w:rsidR="000D3DB4" w:rsidRDefault="000D3DB4">
                            <w:r>
                              <w:t>suddenly</w:t>
                            </w:r>
                          </w:p>
                        </w:tc>
                      </w:tr>
                      <w:tr w:rsidR="000D3DB4" w14:paraId="38D390B6" w14:textId="77777777" w:rsidTr="000D3DB4">
                        <w:tc>
                          <w:tcPr>
                            <w:tcW w:w="1668" w:type="dxa"/>
                          </w:tcPr>
                          <w:p w14:paraId="495CBB7D" w14:textId="77777777" w:rsidR="000D3DB4" w:rsidRDefault="00D93798">
                            <w:r>
                              <w:t>next</w:t>
                            </w:r>
                          </w:p>
                        </w:tc>
                        <w:tc>
                          <w:tcPr>
                            <w:tcW w:w="1669" w:type="dxa"/>
                          </w:tcPr>
                          <w:p w14:paraId="059178CA" w14:textId="77777777" w:rsidR="000D3DB4" w:rsidRDefault="00633F0F">
                            <w:r>
                              <w:t>when</w:t>
                            </w:r>
                          </w:p>
                        </w:tc>
                      </w:tr>
                      <w:tr w:rsidR="000D3DB4" w14:paraId="6A364F7D" w14:textId="77777777" w:rsidTr="000D3DB4">
                        <w:tc>
                          <w:tcPr>
                            <w:tcW w:w="1668" w:type="dxa"/>
                          </w:tcPr>
                          <w:p w14:paraId="276359DB" w14:textId="77777777" w:rsidR="000D3DB4" w:rsidRDefault="00D93798">
                            <w:r>
                              <w:t>but</w:t>
                            </w:r>
                          </w:p>
                        </w:tc>
                        <w:tc>
                          <w:tcPr>
                            <w:tcW w:w="1669" w:type="dxa"/>
                          </w:tcPr>
                          <w:p w14:paraId="297AE1D4" w14:textId="77777777" w:rsidR="000D3DB4" w:rsidRDefault="00633F0F">
                            <w:r>
                              <w:t>however</w:t>
                            </w:r>
                          </w:p>
                        </w:tc>
                      </w:tr>
                      <w:tr w:rsidR="000D3DB4" w14:paraId="3A516D6C" w14:textId="77777777" w:rsidTr="000D3DB4">
                        <w:tc>
                          <w:tcPr>
                            <w:tcW w:w="1668" w:type="dxa"/>
                          </w:tcPr>
                          <w:p w14:paraId="40946792" w14:textId="77777777" w:rsidR="000D3DB4" w:rsidRDefault="00D93798">
                            <w:r>
                              <w:t>so</w:t>
                            </w:r>
                          </w:p>
                        </w:tc>
                        <w:tc>
                          <w:tcPr>
                            <w:tcW w:w="1669" w:type="dxa"/>
                          </w:tcPr>
                          <w:p w14:paraId="18561ADE" w14:textId="77777777" w:rsidR="000D3DB4" w:rsidRDefault="00633F0F">
                            <w:r>
                              <w:t>therefore</w:t>
                            </w:r>
                          </w:p>
                        </w:tc>
                      </w:tr>
                      <w:tr w:rsidR="000D3DB4" w14:paraId="1E2B1726" w14:textId="77777777" w:rsidTr="000D3DB4">
                        <w:tc>
                          <w:tcPr>
                            <w:tcW w:w="1668" w:type="dxa"/>
                          </w:tcPr>
                          <w:p w14:paraId="60DF999B" w14:textId="77777777" w:rsidR="000D3DB4" w:rsidRDefault="00DD0EC6">
                            <w:r>
                              <w:t>m</w:t>
                            </w:r>
                            <w:r w:rsidR="00633F0F">
                              <w:t>eanwhile</w:t>
                            </w:r>
                          </w:p>
                        </w:tc>
                        <w:tc>
                          <w:tcPr>
                            <w:tcW w:w="1669" w:type="dxa"/>
                          </w:tcPr>
                          <w:p w14:paraId="7D14B32F" w14:textId="77777777" w:rsidR="000D3DB4" w:rsidRDefault="00DD0EC6">
                            <w:r>
                              <w:t>a</w:t>
                            </w:r>
                            <w:r w:rsidR="00633F0F">
                              <w:t>nd</w:t>
                            </w:r>
                          </w:p>
                        </w:tc>
                      </w:tr>
                      <w:tr w:rsidR="00DD0EC6" w14:paraId="4E316C51" w14:textId="77777777" w:rsidTr="000D3DB4">
                        <w:tc>
                          <w:tcPr>
                            <w:tcW w:w="1668" w:type="dxa"/>
                          </w:tcPr>
                          <w:p w14:paraId="7623D70E" w14:textId="77777777" w:rsidR="00DD0EC6" w:rsidRDefault="00DD0EC6">
                            <w:r>
                              <w:t>thus</w:t>
                            </w:r>
                          </w:p>
                        </w:tc>
                        <w:tc>
                          <w:tcPr>
                            <w:tcW w:w="1669" w:type="dxa"/>
                          </w:tcPr>
                          <w:p w14:paraId="57FE3483" w14:textId="77777777" w:rsidR="00DD0EC6" w:rsidRDefault="00DD0EC6">
                            <w:r>
                              <w:t>notwithstanding</w:t>
                            </w:r>
                          </w:p>
                        </w:tc>
                      </w:tr>
                      <w:tr w:rsidR="00DD0EC6" w14:paraId="76A1EB9F" w14:textId="77777777" w:rsidTr="000D3DB4">
                        <w:tc>
                          <w:tcPr>
                            <w:tcW w:w="1668" w:type="dxa"/>
                          </w:tcPr>
                          <w:p w14:paraId="59153A63" w14:textId="77777777" w:rsidR="00DD0EC6" w:rsidRDefault="00DD0EC6">
                            <w:r>
                              <w:t>somehow</w:t>
                            </w:r>
                          </w:p>
                        </w:tc>
                        <w:tc>
                          <w:tcPr>
                            <w:tcW w:w="1669" w:type="dxa"/>
                          </w:tcPr>
                          <w:p w14:paraId="1E6DD570" w14:textId="77777777" w:rsidR="00DD0EC6" w:rsidRDefault="00DD0EC6"/>
                        </w:tc>
                      </w:tr>
                    </w:tbl>
                    <w:p w14:paraId="3CD92CF8" w14:textId="77777777" w:rsidR="000D3DB4" w:rsidRDefault="000D3DB4"/>
                  </w:txbxContent>
                </v:textbox>
                <w10:wrap anchorx="margin"/>
              </v:shape>
            </w:pict>
          </mc:Fallback>
        </mc:AlternateContent>
      </w:r>
      <w:r w:rsidRPr="00913FCE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5CB8E4" wp14:editId="32241943">
                <wp:simplePos x="0" y="0"/>
                <wp:positionH relativeFrom="margin">
                  <wp:posOffset>7448550</wp:posOffset>
                </wp:positionH>
                <wp:positionV relativeFrom="paragraph">
                  <wp:posOffset>0</wp:posOffset>
                </wp:positionV>
                <wp:extent cx="2038350" cy="234315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8350" cy="2343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2B4519" w14:textId="432022C1" w:rsidR="00913FCE" w:rsidRDefault="00913FC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0F3D92">
                              <w:rPr>
                                <w:b/>
                                <w:bCs/>
                              </w:rPr>
                              <w:t>Punctuation</w:t>
                            </w:r>
                            <w:r w:rsidR="000F3D92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14:paraId="61BBDBB9" w14:textId="77777777" w:rsidR="000F3D92" w:rsidRPr="000F3D92" w:rsidRDefault="000F3D92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4606D634" w14:textId="77777777" w:rsidR="00913FCE" w:rsidRPr="00913FCE" w:rsidRDefault="00913FCE">
                            <w:r>
                              <w:rPr>
                                <w:u w:val="single"/>
                              </w:rPr>
                              <w:t>“ “</w:t>
                            </w:r>
                            <w:r>
                              <w:tab/>
                            </w:r>
                            <w:r w:rsidRPr="00913FCE">
                              <w:rPr>
                                <w:u w:val="single"/>
                              </w:rPr>
                              <w:t>!</w:t>
                            </w:r>
                            <w:r>
                              <w:tab/>
                            </w:r>
                            <w:r w:rsidRPr="00913FCE">
                              <w:rPr>
                                <w:u w:val="single"/>
                              </w:rPr>
                              <w:t>,</w:t>
                            </w:r>
                          </w:p>
                          <w:p w14:paraId="0F546821" w14:textId="77777777" w:rsidR="00913FCE" w:rsidRPr="00913FCE" w:rsidRDefault="00913FCE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?</w:t>
                            </w:r>
                            <w:r>
                              <w:tab/>
                            </w:r>
                            <w:r>
                              <w:rPr>
                                <w:u w:val="single"/>
                              </w:rPr>
                              <w:t>.</w:t>
                            </w:r>
                            <w:r>
                              <w:tab/>
                            </w:r>
                            <w:r>
                              <w:rPr>
                                <w:u w:val="single"/>
                              </w:rPr>
                              <w:t>(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5CB8E4" id="Text Box 6" o:spid="_x0000_s1027" type="#_x0000_t202" style="position:absolute;left:0;text-align:left;margin-left:586.5pt;margin-top:0;width:160.5pt;height:184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" fillcolor="white [3201]" strokeweight=".5pt">
                <v:textbox>
                  <w:txbxContent>
                    <w:p w14:paraId="7B2B4519" w14:textId="432022C1" w:rsidR="00913FCE" w:rsidRDefault="00913FCE">
                      <w:pPr>
                        <w:rPr>
                          <w:b/>
                          <w:bCs/>
                        </w:rPr>
                      </w:pPr>
                      <w:r w:rsidRPr="000F3D92">
                        <w:rPr>
                          <w:b/>
                          <w:bCs/>
                        </w:rPr>
                        <w:t>Punctuation</w:t>
                      </w:r>
                      <w:r w:rsidR="000F3D92">
                        <w:rPr>
                          <w:b/>
                          <w:bCs/>
                        </w:rPr>
                        <w:t>:</w:t>
                      </w:r>
                    </w:p>
                    <w:p w14:paraId="61BBDBB9" w14:textId="77777777" w:rsidR="000F3D92" w:rsidRPr="000F3D92" w:rsidRDefault="000F3D92">
                      <w:pPr>
                        <w:rPr>
                          <w:b/>
                          <w:bCs/>
                        </w:rPr>
                      </w:pPr>
                    </w:p>
                    <w:p w14:paraId="4606D634" w14:textId="77777777" w:rsidR="00913FCE" w:rsidRPr="00913FCE" w:rsidRDefault="00913FCE">
                      <w:r>
                        <w:rPr>
                          <w:u w:val="single"/>
                        </w:rPr>
                        <w:t>“ “</w:t>
                      </w:r>
                      <w:r>
                        <w:tab/>
                      </w:r>
                      <w:r w:rsidRPr="00913FCE">
                        <w:rPr>
                          <w:u w:val="single"/>
                        </w:rPr>
                        <w:t>!</w:t>
                      </w:r>
                      <w:r>
                        <w:tab/>
                      </w:r>
                      <w:r w:rsidRPr="00913FCE">
                        <w:rPr>
                          <w:u w:val="single"/>
                        </w:rPr>
                        <w:t>,</w:t>
                      </w:r>
                    </w:p>
                    <w:p w14:paraId="0F546821" w14:textId="77777777" w:rsidR="00913FCE" w:rsidRPr="00913FCE" w:rsidRDefault="00913FCE">
                      <w:pPr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?</w:t>
                      </w:r>
                      <w:r>
                        <w:tab/>
                      </w:r>
                      <w:r>
                        <w:rPr>
                          <w:u w:val="single"/>
                        </w:rPr>
                        <w:t>.</w:t>
                      </w:r>
                      <w:r>
                        <w:tab/>
                      </w:r>
                      <w:r>
                        <w:rPr>
                          <w:u w:val="single"/>
                        </w:rPr>
                        <w:t>( 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13FCE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CAACF8" wp14:editId="499B1C26">
                <wp:simplePos x="0" y="0"/>
                <wp:positionH relativeFrom="column">
                  <wp:posOffset>3057525</wp:posOffset>
                </wp:positionH>
                <wp:positionV relativeFrom="paragraph">
                  <wp:posOffset>1</wp:posOffset>
                </wp:positionV>
                <wp:extent cx="4171950" cy="2358390"/>
                <wp:effectExtent l="0" t="0" r="19050" b="2286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1950" cy="2358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E31040" w14:textId="2AFB3435" w:rsidR="006121A5" w:rsidRPr="000F3D92" w:rsidRDefault="006121A5">
                            <w:pPr>
                              <w:rPr>
                                <w:b/>
                                <w:bCs/>
                              </w:rPr>
                            </w:pPr>
                            <w:r w:rsidRPr="000F3D92">
                              <w:rPr>
                                <w:b/>
                                <w:bCs/>
                              </w:rPr>
                              <w:t>Openers</w:t>
                            </w:r>
                            <w:r w:rsidR="000F3D92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786"/>
                              <w:gridCol w:w="2786"/>
                            </w:tblGrid>
                            <w:tr w:rsidR="00913FCE" w:rsidRPr="00913FCE" w14:paraId="7C509872" w14:textId="77777777" w:rsidTr="00913FCE">
                              <w:tc>
                                <w:tcPr>
                                  <w:tcW w:w="2786" w:type="dxa"/>
                                </w:tcPr>
                                <w:p w14:paraId="04F3442A" w14:textId="77777777" w:rsidR="00913FCE" w:rsidRPr="00913FCE" w:rsidRDefault="00913FCE" w:rsidP="00860BCA">
                                  <w:r w:rsidRPr="00913FCE">
                                    <w:t xml:space="preserve">I had been waiting </w:t>
                                  </w:r>
                                </w:p>
                              </w:tc>
                              <w:tc>
                                <w:tcPr>
                                  <w:tcW w:w="2786" w:type="dxa"/>
                                </w:tcPr>
                                <w:p w14:paraId="038ABBBB" w14:textId="77777777" w:rsidR="00913FCE" w:rsidRPr="00913FCE" w:rsidRDefault="00913FCE" w:rsidP="00860BCA">
                                  <w:r w:rsidRPr="00913FCE">
                                    <w:t xml:space="preserve">I was feeling </w:t>
                                  </w:r>
                                </w:p>
                              </w:tc>
                            </w:tr>
                            <w:tr w:rsidR="00913FCE" w:rsidRPr="00913FCE" w14:paraId="4361B255" w14:textId="77777777" w:rsidTr="00913FCE">
                              <w:tc>
                                <w:tcPr>
                                  <w:tcW w:w="2786" w:type="dxa"/>
                                </w:tcPr>
                                <w:p w14:paraId="3AF5515D" w14:textId="77777777" w:rsidR="00913FCE" w:rsidRPr="00913FCE" w:rsidRDefault="00913FCE" w:rsidP="00860BCA">
                                  <w:r w:rsidRPr="00913FCE">
                                    <w:t>As I turned around</w:t>
                                  </w:r>
                                </w:p>
                              </w:tc>
                              <w:tc>
                                <w:tcPr>
                                  <w:tcW w:w="2786" w:type="dxa"/>
                                </w:tcPr>
                                <w:p w14:paraId="703F31AD" w14:textId="77777777" w:rsidR="00913FCE" w:rsidRPr="00913FCE" w:rsidRDefault="00913FCE" w:rsidP="00860BCA">
                                  <w:r w:rsidRPr="00913FCE">
                                    <w:t>I said</w:t>
                                  </w:r>
                                </w:p>
                              </w:tc>
                            </w:tr>
                            <w:tr w:rsidR="00913FCE" w:rsidRPr="00913FCE" w14:paraId="2172C0F9" w14:textId="77777777" w:rsidTr="00913FCE">
                              <w:tc>
                                <w:tcPr>
                                  <w:tcW w:w="2786" w:type="dxa"/>
                                </w:tcPr>
                                <w:p w14:paraId="160343B8" w14:textId="77777777" w:rsidR="00913FCE" w:rsidRPr="00913FCE" w:rsidRDefault="00913FCE" w:rsidP="00860BCA">
                                  <w:r w:rsidRPr="00913FCE">
                                    <w:t xml:space="preserve">He/she replied </w:t>
                                  </w:r>
                                </w:p>
                              </w:tc>
                              <w:tc>
                                <w:tcPr>
                                  <w:tcW w:w="2786" w:type="dxa"/>
                                </w:tcPr>
                                <w:p w14:paraId="16499F58" w14:textId="77777777" w:rsidR="00913FCE" w:rsidRPr="00913FCE" w:rsidRDefault="00913FCE" w:rsidP="00860BCA">
                                  <w:r w:rsidRPr="00913FCE">
                                    <w:t xml:space="preserve">As I looked </w:t>
                                  </w:r>
                                </w:p>
                              </w:tc>
                            </w:tr>
                            <w:tr w:rsidR="00913FCE" w:rsidRPr="00913FCE" w14:paraId="26F0739C" w14:textId="77777777" w:rsidTr="00913FCE">
                              <w:tc>
                                <w:tcPr>
                                  <w:tcW w:w="2786" w:type="dxa"/>
                                </w:tcPr>
                                <w:p w14:paraId="4A61C74E" w14:textId="77777777" w:rsidR="00913FCE" w:rsidRPr="00913FCE" w:rsidRDefault="00913FCE" w:rsidP="00860BCA"/>
                              </w:tc>
                              <w:tc>
                                <w:tcPr>
                                  <w:tcW w:w="2786" w:type="dxa"/>
                                </w:tcPr>
                                <w:p w14:paraId="2427D3AE" w14:textId="77777777" w:rsidR="00913FCE" w:rsidRPr="00913FCE" w:rsidRDefault="00913FCE" w:rsidP="00860BCA"/>
                              </w:tc>
                            </w:tr>
                            <w:tr w:rsidR="00913FCE" w:rsidRPr="00913FCE" w14:paraId="1B2DA00F" w14:textId="77777777" w:rsidTr="00913FCE">
                              <w:tc>
                                <w:tcPr>
                                  <w:tcW w:w="2786" w:type="dxa"/>
                                </w:tcPr>
                                <w:p w14:paraId="718FE064" w14:textId="77777777" w:rsidR="00913FCE" w:rsidRPr="00913FCE" w:rsidRDefault="00913FCE" w:rsidP="00860BCA"/>
                              </w:tc>
                              <w:tc>
                                <w:tcPr>
                                  <w:tcW w:w="2786" w:type="dxa"/>
                                </w:tcPr>
                                <w:p w14:paraId="37A0496D" w14:textId="77777777" w:rsidR="00913FCE" w:rsidRPr="00913FCE" w:rsidRDefault="00913FCE" w:rsidP="00860BCA"/>
                              </w:tc>
                            </w:tr>
                            <w:tr w:rsidR="00913FCE" w:rsidRPr="00913FCE" w14:paraId="0A440AA4" w14:textId="77777777" w:rsidTr="00913FCE">
                              <w:tc>
                                <w:tcPr>
                                  <w:tcW w:w="2786" w:type="dxa"/>
                                </w:tcPr>
                                <w:p w14:paraId="40622189" w14:textId="77777777" w:rsidR="00913FCE" w:rsidRPr="00913FCE" w:rsidRDefault="00913FCE" w:rsidP="00860BCA"/>
                              </w:tc>
                              <w:tc>
                                <w:tcPr>
                                  <w:tcW w:w="2786" w:type="dxa"/>
                                </w:tcPr>
                                <w:p w14:paraId="0FAD668E" w14:textId="77777777" w:rsidR="00913FCE" w:rsidRPr="00913FCE" w:rsidRDefault="00913FCE" w:rsidP="00860BCA"/>
                              </w:tc>
                            </w:tr>
                            <w:tr w:rsidR="00913FCE" w:rsidRPr="00913FCE" w14:paraId="2E087D52" w14:textId="77777777" w:rsidTr="00913FCE">
                              <w:tc>
                                <w:tcPr>
                                  <w:tcW w:w="2786" w:type="dxa"/>
                                </w:tcPr>
                                <w:p w14:paraId="6F58D9C4" w14:textId="77777777" w:rsidR="00913FCE" w:rsidRPr="00913FCE" w:rsidRDefault="00913FCE" w:rsidP="00860BCA"/>
                              </w:tc>
                              <w:tc>
                                <w:tcPr>
                                  <w:tcW w:w="2786" w:type="dxa"/>
                                </w:tcPr>
                                <w:p w14:paraId="3EA72A24" w14:textId="77777777" w:rsidR="00913FCE" w:rsidRPr="00913FCE" w:rsidRDefault="00913FCE" w:rsidP="00860BCA"/>
                              </w:tc>
                            </w:tr>
                            <w:tr w:rsidR="00913FCE" w:rsidRPr="00913FCE" w14:paraId="08714E76" w14:textId="77777777" w:rsidTr="00913FCE">
                              <w:tc>
                                <w:tcPr>
                                  <w:tcW w:w="2786" w:type="dxa"/>
                                </w:tcPr>
                                <w:p w14:paraId="16BC8F41" w14:textId="77777777" w:rsidR="00913FCE" w:rsidRPr="00913FCE" w:rsidRDefault="00913FCE" w:rsidP="00860BCA"/>
                              </w:tc>
                              <w:tc>
                                <w:tcPr>
                                  <w:tcW w:w="2786" w:type="dxa"/>
                                </w:tcPr>
                                <w:p w14:paraId="5AD069A2" w14:textId="77777777" w:rsidR="00913FCE" w:rsidRPr="00913FCE" w:rsidRDefault="00913FCE" w:rsidP="00860BCA"/>
                              </w:tc>
                            </w:tr>
                          </w:tbl>
                          <w:p w14:paraId="7DDBB9D7" w14:textId="77777777" w:rsidR="006121A5" w:rsidRDefault="006121A5" w:rsidP="00913F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CAACF8" id="Text Box 3" o:spid="_x0000_s1028" type="#_x0000_t202" style="position:absolute;left:0;text-align:left;margin-left:240.75pt;margin-top:0;width:328.5pt;height:18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" fillcolor="white [3201]" strokeweight=".5pt">
                <v:textbox>
                  <w:txbxContent>
                    <w:p w14:paraId="3FE31040" w14:textId="2AFB3435" w:rsidR="006121A5" w:rsidRPr="000F3D92" w:rsidRDefault="006121A5">
                      <w:pPr>
                        <w:rPr>
                          <w:b/>
                          <w:bCs/>
                        </w:rPr>
                      </w:pPr>
                      <w:r w:rsidRPr="000F3D92">
                        <w:rPr>
                          <w:b/>
                          <w:bCs/>
                        </w:rPr>
                        <w:t>Openers</w:t>
                      </w:r>
                      <w:r w:rsidR="000F3D92">
                        <w:rPr>
                          <w:b/>
                          <w:bCs/>
                        </w:rPr>
                        <w:t>: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786"/>
                        <w:gridCol w:w="2786"/>
                      </w:tblGrid>
                      <w:tr w:rsidR="00913FCE" w:rsidRPr="00913FCE" w14:paraId="7C509872" w14:textId="77777777" w:rsidTr="00913FCE">
                        <w:tc>
                          <w:tcPr>
                            <w:tcW w:w="2786" w:type="dxa"/>
                          </w:tcPr>
                          <w:p w14:paraId="04F3442A" w14:textId="77777777" w:rsidR="00913FCE" w:rsidRPr="00913FCE" w:rsidRDefault="00913FCE" w:rsidP="00860BCA">
                            <w:r w:rsidRPr="00913FCE">
                              <w:t xml:space="preserve">I had been waiting </w:t>
                            </w:r>
                          </w:p>
                        </w:tc>
                        <w:tc>
                          <w:tcPr>
                            <w:tcW w:w="2786" w:type="dxa"/>
                          </w:tcPr>
                          <w:p w14:paraId="038ABBBB" w14:textId="77777777" w:rsidR="00913FCE" w:rsidRPr="00913FCE" w:rsidRDefault="00913FCE" w:rsidP="00860BCA">
                            <w:r w:rsidRPr="00913FCE">
                              <w:t xml:space="preserve">I was feeling </w:t>
                            </w:r>
                          </w:p>
                        </w:tc>
                      </w:tr>
                      <w:tr w:rsidR="00913FCE" w:rsidRPr="00913FCE" w14:paraId="4361B255" w14:textId="77777777" w:rsidTr="00913FCE">
                        <w:tc>
                          <w:tcPr>
                            <w:tcW w:w="2786" w:type="dxa"/>
                          </w:tcPr>
                          <w:p w14:paraId="3AF5515D" w14:textId="77777777" w:rsidR="00913FCE" w:rsidRPr="00913FCE" w:rsidRDefault="00913FCE" w:rsidP="00860BCA">
                            <w:r w:rsidRPr="00913FCE">
                              <w:t>As I turned around</w:t>
                            </w:r>
                          </w:p>
                        </w:tc>
                        <w:tc>
                          <w:tcPr>
                            <w:tcW w:w="2786" w:type="dxa"/>
                          </w:tcPr>
                          <w:p w14:paraId="703F31AD" w14:textId="77777777" w:rsidR="00913FCE" w:rsidRPr="00913FCE" w:rsidRDefault="00913FCE" w:rsidP="00860BCA">
                            <w:r w:rsidRPr="00913FCE">
                              <w:t>I said</w:t>
                            </w:r>
                          </w:p>
                        </w:tc>
                      </w:tr>
                      <w:tr w:rsidR="00913FCE" w:rsidRPr="00913FCE" w14:paraId="2172C0F9" w14:textId="77777777" w:rsidTr="00913FCE">
                        <w:tc>
                          <w:tcPr>
                            <w:tcW w:w="2786" w:type="dxa"/>
                          </w:tcPr>
                          <w:p w14:paraId="160343B8" w14:textId="77777777" w:rsidR="00913FCE" w:rsidRPr="00913FCE" w:rsidRDefault="00913FCE" w:rsidP="00860BCA">
                            <w:r w:rsidRPr="00913FCE">
                              <w:t xml:space="preserve">He/she replied </w:t>
                            </w:r>
                          </w:p>
                        </w:tc>
                        <w:tc>
                          <w:tcPr>
                            <w:tcW w:w="2786" w:type="dxa"/>
                          </w:tcPr>
                          <w:p w14:paraId="16499F58" w14:textId="77777777" w:rsidR="00913FCE" w:rsidRPr="00913FCE" w:rsidRDefault="00913FCE" w:rsidP="00860BCA">
                            <w:r w:rsidRPr="00913FCE">
                              <w:t xml:space="preserve">As I looked </w:t>
                            </w:r>
                          </w:p>
                        </w:tc>
                      </w:tr>
                      <w:tr w:rsidR="00913FCE" w:rsidRPr="00913FCE" w14:paraId="26F0739C" w14:textId="77777777" w:rsidTr="00913FCE">
                        <w:tc>
                          <w:tcPr>
                            <w:tcW w:w="2786" w:type="dxa"/>
                          </w:tcPr>
                          <w:p w14:paraId="4A61C74E" w14:textId="77777777" w:rsidR="00913FCE" w:rsidRPr="00913FCE" w:rsidRDefault="00913FCE" w:rsidP="00860BCA"/>
                        </w:tc>
                        <w:tc>
                          <w:tcPr>
                            <w:tcW w:w="2786" w:type="dxa"/>
                          </w:tcPr>
                          <w:p w14:paraId="2427D3AE" w14:textId="77777777" w:rsidR="00913FCE" w:rsidRPr="00913FCE" w:rsidRDefault="00913FCE" w:rsidP="00860BCA"/>
                        </w:tc>
                      </w:tr>
                      <w:tr w:rsidR="00913FCE" w:rsidRPr="00913FCE" w14:paraId="1B2DA00F" w14:textId="77777777" w:rsidTr="00913FCE">
                        <w:tc>
                          <w:tcPr>
                            <w:tcW w:w="2786" w:type="dxa"/>
                          </w:tcPr>
                          <w:p w14:paraId="718FE064" w14:textId="77777777" w:rsidR="00913FCE" w:rsidRPr="00913FCE" w:rsidRDefault="00913FCE" w:rsidP="00860BCA"/>
                        </w:tc>
                        <w:tc>
                          <w:tcPr>
                            <w:tcW w:w="2786" w:type="dxa"/>
                          </w:tcPr>
                          <w:p w14:paraId="37A0496D" w14:textId="77777777" w:rsidR="00913FCE" w:rsidRPr="00913FCE" w:rsidRDefault="00913FCE" w:rsidP="00860BCA"/>
                        </w:tc>
                      </w:tr>
                      <w:tr w:rsidR="00913FCE" w:rsidRPr="00913FCE" w14:paraId="0A440AA4" w14:textId="77777777" w:rsidTr="00913FCE">
                        <w:tc>
                          <w:tcPr>
                            <w:tcW w:w="2786" w:type="dxa"/>
                          </w:tcPr>
                          <w:p w14:paraId="40622189" w14:textId="77777777" w:rsidR="00913FCE" w:rsidRPr="00913FCE" w:rsidRDefault="00913FCE" w:rsidP="00860BCA"/>
                        </w:tc>
                        <w:tc>
                          <w:tcPr>
                            <w:tcW w:w="2786" w:type="dxa"/>
                          </w:tcPr>
                          <w:p w14:paraId="0FAD668E" w14:textId="77777777" w:rsidR="00913FCE" w:rsidRPr="00913FCE" w:rsidRDefault="00913FCE" w:rsidP="00860BCA"/>
                        </w:tc>
                      </w:tr>
                      <w:tr w:rsidR="00913FCE" w:rsidRPr="00913FCE" w14:paraId="2E087D52" w14:textId="77777777" w:rsidTr="00913FCE">
                        <w:tc>
                          <w:tcPr>
                            <w:tcW w:w="2786" w:type="dxa"/>
                          </w:tcPr>
                          <w:p w14:paraId="6F58D9C4" w14:textId="77777777" w:rsidR="00913FCE" w:rsidRPr="00913FCE" w:rsidRDefault="00913FCE" w:rsidP="00860BCA"/>
                        </w:tc>
                        <w:tc>
                          <w:tcPr>
                            <w:tcW w:w="2786" w:type="dxa"/>
                          </w:tcPr>
                          <w:p w14:paraId="3EA72A24" w14:textId="77777777" w:rsidR="00913FCE" w:rsidRPr="00913FCE" w:rsidRDefault="00913FCE" w:rsidP="00860BCA"/>
                        </w:tc>
                      </w:tr>
                      <w:tr w:rsidR="00913FCE" w:rsidRPr="00913FCE" w14:paraId="08714E76" w14:textId="77777777" w:rsidTr="00913FCE">
                        <w:tc>
                          <w:tcPr>
                            <w:tcW w:w="2786" w:type="dxa"/>
                          </w:tcPr>
                          <w:p w14:paraId="16BC8F41" w14:textId="77777777" w:rsidR="00913FCE" w:rsidRPr="00913FCE" w:rsidRDefault="00913FCE" w:rsidP="00860BCA"/>
                        </w:tc>
                        <w:tc>
                          <w:tcPr>
                            <w:tcW w:w="2786" w:type="dxa"/>
                          </w:tcPr>
                          <w:p w14:paraId="5AD069A2" w14:textId="77777777" w:rsidR="00913FCE" w:rsidRPr="00913FCE" w:rsidRDefault="00913FCE" w:rsidP="00860BCA"/>
                        </w:tc>
                      </w:tr>
                    </w:tbl>
                    <w:p w14:paraId="7DDBB9D7" w14:textId="77777777" w:rsidR="006121A5" w:rsidRDefault="006121A5" w:rsidP="00913FCE"/>
                  </w:txbxContent>
                </v:textbox>
              </v:shape>
            </w:pict>
          </mc:Fallback>
        </mc:AlternateContent>
      </w:r>
      <w:r w:rsidRPr="00913FCE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21CFB8" wp14:editId="767CA7F6">
                <wp:simplePos x="0" y="0"/>
                <wp:positionH relativeFrom="margin">
                  <wp:posOffset>2505075</wp:posOffset>
                </wp:positionH>
                <wp:positionV relativeFrom="paragraph">
                  <wp:posOffset>2771775</wp:posOffset>
                </wp:positionV>
                <wp:extent cx="3886200" cy="2066925"/>
                <wp:effectExtent l="0" t="0" r="19050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2066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4CE8D4" w14:textId="77777777" w:rsidR="000D3DB4" w:rsidRPr="000F3D92" w:rsidRDefault="000D3DB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0F3D92">
                              <w:rPr>
                                <w:b/>
                                <w:bCs/>
                              </w:rPr>
                              <w:t>Vocabulary: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147"/>
                              <w:gridCol w:w="1147"/>
                              <w:gridCol w:w="1147"/>
                              <w:gridCol w:w="1148"/>
                              <w:gridCol w:w="1148"/>
                            </w:tblGrid>
                            <w:tr w:rsidR="00B65D8E" w14:paraId="10CD4C47" w14:textId="77777777" w:rsidTr="000D3DB4">
                              <w:tc>
                                <w:tcPr>
                                  <w:tcW w:w="1147" w:type="dxa"/>
                                </w:tcPr>
                                <w:p w14:paraId="218CCFDB" w14:textId="77777777" w:rsidR="000D3DB4" w:rsidRDefault="0053205A">
                                  <w:r>
                                    <w:t>Today</w:t>
                                  </w:r>
                                </w:p>
                              </w:tc>
                              <w:tc>
                                <w:tcPr>
                                  <w:tcW w:w="1147" w:type="dxa"/>
                                </w:tcPr>
                                <w:p w14:paraId="320EB8F0" w14:textId="77777777" w:rsidR="000D3DB4" w:rsidRDefault="00633F0F">
                                  <w:r>
                                    <w:t>Angry</w:t>
                                  </w:r>
                                </w:p>
                              </w:tc>
                              <w:tc>
                                <w:tcPr>
                                  <w:tcW w:w="1147" w:type="dxa"/>
                                </w:tcPr>
                                <w:p w14:paraId="79D98FC6" w14:textId="77777777" w:rsidR="000D3DB4" w:rsidRDefault="00633F0F">
                                  <w:r>
                                    <w:t>Storm</w:t>
                                  </w:r>
                                  <w:r w:rsidR="00913FCE">
                                    <w:t>ed</w:t>
                                  </w:r>
                                </w:p>
                              </w:tc>
                              <w:tc>
                                <w:tcPr>
                                  <w:tcW w:w="1148" w:type="dxa"/>
                                </w:tcPr>
                                <w:p w14:paraId="2A6D8ECD" w14:textId="77777777" w:rsidR="000D3DB4" w:rsidRDefault="00633F0F">
                                  <w:r>
                                    <w:t>Shout</w:t>
                                  </w:r>
                                </w:p>
                              </w:tc>
                              <w:tc>
                                <w:tcPr>
                                  <w:tcW w:w="1148" w:type="dxa"/>
                                </w:tcPr>
                                <w:p w14:paraId="480C094B" w14:textId="77777777" w:rsidR="000D3DB4" w:rsidRDefault="00633F0F">
                                  <w:r>
                                    <w:t>Heard</w:t>
                                  </w:r>
                                </w:p>
                              </w:tc>
                            </w:tr>
                            <w:tr w:rsidR="00B65D8E" w14:paraId="180685CE" w14:textId="77777777" w:rsidTr="000D3DB4">
                              <w:tc>
                                <w:tcPr>
                                  <w:tcW w:w="1147" w:type="dxa"/>
                                </w:tcPr>
                                <w:p w14:paraId="2EF404F4" w14:textId="77777777" w:rsidR="000D3DB4" w:rsidRDefault="0053205A">
                                  <w:r>
                                    <w:t>Stunned</w:t>
                                  </w:r>
                                </w:p>
                              </w:tc>
                              <w:tc>
                                <w:tcPr>
                                  <w:tcW w:w="1147" w:type="dxa"/>
                                </w:tcPr>
                                <w:p w14:paraId="626ED137" w14:textId="77777777" w:rsidR="000D3DB4" w:rsidRDefault="00633F0F">
                                  <w:r>
                                    <w:t>Dismal</w:t>
                                  </w:r>
                                </w:p>
                              </w:tc>
                              <w:tc>
                                <w:tcPr>
                                  <w:tcW w:w="1147" w:type="dxa"/>
                                </w:tcPr>
                                <w:p w14:paraId="505D1D3F" w14:textId="77777777" w:rsidR="000D3DB4" w:rsidRDefault="00633F0F">
                                  <w:r>
                                    <w:t>Dull</w:t>
                                  </w:r>
                                </w:p>
                              </w:tc>
                              <w:tc>
                                <w:tcPr>
                                  <w:tcW w:w="1148" w:type="dxa"/>
                                </w:tcPr>
                                <w:p w14:paraId="1F37D3CE" w14:textId="77777777" w:rsidR="000D3DB4" w:rsidRDefault="00633F0F">
                                  <w:r>
                                    <w:t>Gloomy</w:t>
                                  </w:r>
                                </w:p>
                              </w:tc>
                              <w:tc>
                                <w:tcPr>
                                  <w:tcW w:w="1148" w:type="dxa"/>
                                </w:tcPr>
                                <w:p w14:paraId="3BC5381D" w14:textId="77777777" w:rsidR="000D3DB4" w:rsidRDefault="0053205A">
                                  <w:r>
                                    <w:t>Worried</w:t>
                                  </w:r>
                                </w:p>
                              </w:tc>
                            </w:tr>
                            <w:tr w:rsidR="00B65D8E" w14:paraId="64D2C232" w14:textId="77777777" w:rsidTr="000D3DB4">
                              <w:tc>
                                <w:tcPr>
                                  <w:tcW w:w="1147" w:type="dxa"/>
                                </w:tcPr>
                                <w:p w14:paraId="4D47FE6F" w14:textId="77777777" w:rsidR="000D3DB4" w:rsidRDefault="0053205A">
                                  <w:r>
                                    <w:t>Annoyed</w:t>
                                  </w:r>
                                </w:p>
                              </w:tc>
                              <w:tc>
                                <w:tcPr>
                                  <w:tcW w:w="1147" w:type="dxa"/>
                                </w:tcPr>
                                <w:p w14:paraId="5DF8D6EB" w14:textId="77777777" w:rsidR="000D3DB4" w:rsidRDefault="0053205A">
                                  <w:r>
                                    <w:t>Ran</w:t>
                                  </w:r>
                                </w:p>
                              </w:tc>
                              <w:tc>
                                <w:tcPr>
                                  <w:tcW w:w="1147" w:type="dxa"/>
                                </w:tcPr>
                                <w:p w14:paraId="2E59D31C" w14:textId="77777777" w:rsidR="000D3DB4" w:rsidRDefault="0053205A">
                                  <w:r>
                                    <w:t>Dropped</w:t>
                                  </w:r>
                                </w:p>
                              </w:tc>
                              <w:tc>
                                <w:tcPr>
                                  <w:tcW w:w="1148" w:type="dxa"/>
                                </w:tcPr>
                                <w:p w14:paraId="47049590" w14:textId="77777777" w:rsidR="000D3DB4" w:rsidRDefault="0053205A">
                                  <w:r>
                                    <w:t>Mobile</w:t>
                                  </w:r>
                                </w:p>
                              </w:tc>
                              <w:tc>
                                <w:tcPr>
                                  <w:tcW w:w="1148" w:type="dxa"/>
                                </w:tcPr>
                                <w:p w14:paraId="15EA9E97" w14:textId="77777777" w:rsidR="000D3DB4" w:rsidRDefault="0053205A">
                                  <w:r>
                                    <w:t>Phone</w:t>
                                  </w:r>
                                </w:p>
                              </w:tc>
                            </w:tr>
                            <w:tr w:rsidR="00B65D8E" w14:paraId="2FBE84A8" w14:textId="77777777" w:rsidTr="000D3DB4">
                              <w:tc>
                                <w:tcPr>
                                  <w:tcW w:w="1147" w:type="dxa"/>
                                </w:tcPr>
                                <w:p w14:paraId="0470F2FA" w14:textId="77777777" w:rsidR="000D3DB4" w:rsidRDefault="00913FCE">
                                  <w:r>
                                    <w:t>Bang</w:t>
                                  </w:r>
                                </w:p>
                              </w:tc>
                              <w:tc>
                                <w:tcPr>
                                  <w:tcW w:w="1147" w:type="dxa"/>
                                </w:tcPr>
                                <w:p w14:paraId="7C260921" w14:textId="77777777" w:rsidR="000D3DB4" w:rsidRDefault="00913FCE">
                                  <w:r>
                                    <w:t>Crash</w:t>
                                  </w:r>
                                </w:p>
                              </w:tc>
                              <w:tc>
                                <w:tcPr>
                                  <w:tcW w:w="1147" w:type="dxa"/>
                                </w:tcPr>
                                <w:p w14:paraId="5A392C8D" w14:textId="77777777" w:rsidR="000D3DB4" w:rsidRDefault="000D3DB4"/>
                              </w:tc>
                              <w:tc>
                                <w:tcPr>
                                  <w:tcW w:w="1148" w:type="dxa"/>
                                </w:tcPr>
                                <w:p w14:paraId="5E6EF6E9" w14:textId="77777777" w:rsidR="000D3DB4" w:rsidRDefault="000D3DB4"/>
                              </w:tc>
                              <w:tc>
                                <w:tcPr>
                                  <w:tcW w:w="1148" w:type="dxa"/>
                                </w:tcPr>
                                <w:p w14:paraId="620332BE" w14:textId="77777777" w:rsidR="000D3DB4" w:rsidRDefault="000D3DB4"/>
                              </w:tc>
                            </w:tr>
                            <w:tr w:rsidR="00B65D8E" w14:paraId="161FD9E5" w14:textId="77777777" w:rsidTr="000D3DB4">
                              <w:tc>
                                <w:tcPr>
                                  <w:tcW w:w="1147" w:type="dxa"/>
                                </w:tcPr>
                                <w:p w14:paraId="3AF3EE82" w14:textId="77777777" w:rsidR="000D3DB4" w:rsidRDefault="000D3DB4"/>
                              </w:tc>
                              <w:tc>
                                <w:tcPr>
                                  <w:tcW w:w="1147" w:type="dxa"/>
                                </w:tcPr>
                                <w:p w14:paraId="3B11C406" w14:textId="77777777" w:rsidR="000D3DB4" w:rsidRDefault="000D3DB4"/>
                              </w:tc>
                              <w:tc>
                                <w:tcPr>
                                  <w:tcW w:w="1147" w:type="dxa"/>
                                </w:tcPr>
                                <w:p w14:paraId="3399E901" w14:textId="77777777" w:rsidR="000D3DB4" w:rsidRDefault="000D3DB4"/>
                              </w:tc>
                              <w:tc>
                                <w:tcPr>
                                  <w:tcW w:w="1148" w:type="dxa"/>
                                </w:tcPr>
                                <w:p w14:paraId="328CA880" w14:textId="77777777" w:rsidR="000D3DB4" w:rsidRDefault="000D3DB4"/>
                              </w:tc>
                              <w:tc>
                                <w:tcPr>
                                  <w:tcW w:w="1148" w:type="dxa"/>
                                </w:tcPr>
                                <w:p w14:paraId="592907DF" w14:textId="77777777" w:rsidR="000D3DB4" w:rsidRDefault="000D3DB4"/>
                              </w:tc>
                            </w:tr>
                            <w:tr w:rsidR="00B65D8E" w14:paraId="4EEE093B" w14:textId="77777777" w:rsidTr="000D3DB4">
                              <w:tc>
                                <w:tcPr>
                                  <w:tcW w:w="1147" w:type="dxa"/>
                                </w:tcPr>
                                <w:p w14:paraId="5EF6DE89" w14:textId="77777777" w:rsidR="000D3DB4" w:rsidRDefault="000D3DB4"/>
                              </w:tc>
                              <w:tc>
                                <w:tcPr>
                                  <w:tcW w:w="1147" w:type="dxa"/>
                                </w:tcPr>
                                <w:p w14:paraId="3FC41E63" w14:textId="77777777" w:rsidR="000D3DB4" w:rsidRDefault="000D3DB4"/>
                              </w:tc>
                              <w:tc>
                                <w:tcPr>
                                  <w:tcW w:w="1147" w:type="dxa"/>
                                </w:tcPr>
                                <w:p w14:paraId="61CE9607" w14:textId="77777777" w:rsidR="000D3DB4" w:rsidRDefault="000D3DB4"/>
                              </w:tc>
                              <w:tc>
                                <w:tcPr>
                                  <w:tcW w:w="1148" w:type="dxa"/>
                                </w:tcPr>
                                <w:p w14:paraId="4D5E711F" w14:textId="77777777" w:rsidR="000D3DB4" w:rsidRDefault="000D3DB4"/>
                              </w:tc>
                              <w:tc>
                                <w:tcPr>
                                  <w:tcW w:w="1148" w:type="dxa"/>
                                </w:tcPr>
                                <w:p w14:paraId="3B267F4A" w14:textId="77777777" w:rsidR="000D3DB4" w:rsidRDefault="000D3DB4"/>
                              </w:tc>
                            </w:tr>
                            <w:tr w:rsidR="00B65D8E" w14:paraId="2CE00F8F" w14:textId="77777777" w:rsidTr="000D3DB4">
                              <w:tc>
                                <w:tcPr>
                                  <w:tcW w:w="1147" w:type="dxa"/>
                                </w:tcPr>
                                <w:p w14:paraId="1CE503FD" w14:textId="77777777" w:rsidR="00913FCE" w:rsidRDefault="00913FCE"/>
                              </w:tc>
                              <w:tc>
                                <w:tcPr>
                                  <w:tcW w:w="1147" w:type="dxa"/>
                                </w:tcPr>
                                <w:p w14:paraId="18D6B570" w14:textId="77777777" w:rsidR="00913FCE" w:rsidRDefault="00913FCE"/>
                              </w:tc>
                              <w:tc>
                                <w:tcPr>
                                  <w:tcW w:w="1147" w:type="dxa"/>
                                </w:tcPr>
                                <w:p w14:paraId="7FFB49D3" w14:textId="77777777" w:rsidR="00913FCE" w:rsidRDefault="00913FCE"/>
                              </w:tc>
                              <w:tc>
                                <w:tcPr>
                                  <w:tcW w:w="1148" w:type="dxa"/>
                                </w:tcPr>
                                <w:p w14:paraId="664C1012" w14:textId="77777777" w:rsidR="00913FCE" w:rsidRDefault="00913FCE"/>
                              </w:tc>
                              <w:tc>
                                <w:tcPr>
                                  <w:tcW w:w="1148" w:type="dxa"/>
                                </w:tcPr>
                                <w:p w14:paraId="0F117C73" w14:textId="77777777" w:rsidR="00913FCE" w:rsidRDefault="00913FCE"/>
                              </w:tc>
                            </w:tr>
                            <w:tr w:rsidR="00B65D8E" w14:paraId="2993CB74" w14:textId="77777777" w:rsidTr="000D3DB4">
                              <w:tc>
                                <w:tcPr>
                                  <w:tcW w:w="1147" w:type="dxa"/>
                                </w:tcPr>
                                <w:p w14:paraId="2AC1BB3D" w14:textId="77777777" w:rsidR="00913FCE" w:rsidRDefault="00913FCE"/>
                              </w:tc>
                              <w:tc>
                                <w:tcPr>
                                  <w:tcW w:w="1147" w:type="dxa"/>
                                </w:tcPr>
                                <w:p w14:paraId="6538E847" w14:textId="77777777" w:rsidR="00913FCE" w:rsidRDefault="00913FCE"/>
                              </w:tc>
                              <w:tc>
                                <w:tcPr>
                                  <w:tcW w:w="1147" w:type="dxa"/>
                                </w:tcPr>
                                <w:p w14:paraId="5333D2D2" w14:textId="77777777" w:rsidR="00913FCE" w:rsidRDefault="00913FCE"/>
                              </w:tc>
                              <w:tc>
                                <w:tcPr>
                                  <w:tcW w:w="1148" w:type="dxa"/>
                                </w:tcPr>
                                <w:p w14:paraId="062B92C4" w14:textId="77777777" w:rsidR="00913FCE" w:rsidRDefault="00913FCE"/>
                              </w:tc>
                              <w:tc>
                                <w:tcPr>
                                  <w:tcW w:w="1148" w:type="dxa"/>
                                </w:tcPr>
                                <w:p w14:paraId="50AA1FD3" w14:textId="77777777" w:rsidR="00913FCE" w:rsidRDefault="00913FCE"/>
                              </w:tc>
                            </w:tr>
                          </w:tbl>
                          <w:p w14:paraId="25F0E6E7" w14:textId="77777777" w:rsidR="000D3DB4" w:rsidRDefault="000D3D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1CFB8" id="Text Box 4" o:spid="_x0000_s1029" type="#_x0000_t202" style="position:absolute;left:0;text-align:left;margin-left:197.25pt;margin-top:218.25pt;width:306pt;height:162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" fillcolor="white [3201]" strokeweight=".5pt">
                <v:textbox>
                  <w:txbxContent>
                    <w:p w14:paraId="004CE8D4" w14:textId="77777777" w:rsidR="000D3DB4" w:rsidRPr="000F3D92" w:rsidRDefault="000D3DB4">
                      <w:pPr>
                        <w:rPr>
                          <w:b/>
                          <w:bCs/>
                        </w:rPr>
                      </w:pPr>
                      <w:r w:rsidRPr="000F3D92">
                        <w:rPr>
                          <w:b/>
                          <w:bCs/>
                        </w:rPr>
                        <w:t>Vocabulary: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147"/>
                        <w:gridCol w:w="1147"/>
                        <w:gridCol w:w="1147"/>
                        <w:gridCol w:w="1148"/>
                        <w:gridCol w:w="1148"/>
                      </w:tblGrid>
                      <w:tr w:rsidR="00B65D8E" w14:paraId="10CD4C47" w14:textId="77777777" w:rsidTr="000D3DB4">
                        <w:tc>
                          <w:tcPr>
                            <w:tcW w:w="1147" w:type="dxa"/>
                          </w:tcPr>
                          <w:p w14:paraId="218CCFDB" w14:textId="77777777" w:rsidR="000D3DB4" w:rsidRDefault="0053205A">
                            <w:r>
                              <w:t>Today</w:t>
                            </w:r>
                          </w:p>
                        </w:tc>
                        <w:tc>
                          <w:tcPr>
                            <w:tcW w:w="1147" w:type="dxa"/>
                          </w:tcPr>
                          <w:p w14:paraId="320EB8F0" w14:textId="77777777" w:rsidR="000D3DB4" w:rsidRDefault="00633F0F">
                            <w:r>
                              <w:t>Angry</w:t>
                            </w:r>
                          </w:p>
                        </w:tc>
                        <w:tc>
                          <w:tcPr>
                            <w:tcW w:w="1147" w:type="dxa"/>
                          </w:tcPr>
                          <w:p w14:paraId="79D98FC6" w14:textId="77777777" w:rsidR="000D3DB4" w:rsidRDefault="00633F0F">
                            <w:r>
                              <w:t>Storm</w:t>
                            </w:r>
                            <w:r w:rsidR="00913FCE">
                              <w:t>ed</w:t>
                            </w:r>
                          </w:p>
                        </w:tc>
                        <w:tc>
                          <w:tcPr>
                            <w:tcW w:w="1148" w:type="dxa"/>
                          </w:tcPr>
                          <w:p w14:paraId="2A6D8ECD" w14:textId="77777777" w:rsidR="000D3DB4" w:rsidRDefault="00633F0F">
                            <w:r>
                              <w:t>Shout</w:t>
                            </w:r>
                          </w:p>
                        </w:tc>
                        <w:tc>
                          <w:tcPr>
                            <w:tcW w:w="1148" w:type="dxa"/>
                          </w:tcPr>
                          <w:p w14:paraId="480C094B" w14:textId="77777777" w:rsidR="000D3DB4" w:rsidRDefault="00633F0F">
                            <w:r>
                              <w:t>Heard</w:t>
                            </w:r>
                          </w:p>
                        </w:tc>
                      </w:tr>
                      <w:tr w:rsidR="00B65D8E" w14:paraId="180685CE" w14:textId="77777777" w:rsidTr="000D3DB4">
                        <w:tc>
                          <w:tcPr>
                            <w:tcW w:w="1147" w:type="dxa"/>
                          </w:tcPr>
                          <w:p w14:paraId="2EF404F4" w14:textId="77777777" w:rsidR="000D3DB4" w:rsidRDefault="0053205A">
                            <w:r>
                              <w:t>Stunned</w:t>
                            </w:r>
                          </w:p>
                        </w:tc>
                        <w:tc>
                          <w:tcPr>
                            <w:tcW w:w="1147" w:type="dxa"/>
                          </w:tcPr>
                          <w:p w14:paraId="626ED137" w14:textId="77777777" w:rsidR="000D3DB4" w:rsidRDefault="00633F0F">
                            <w:r>
                              <w:t>Dismal</w:t>
                            </w:r>
                          </w:p>
                        </w:tc>
                        <w:tc>
                          <w:tcPr>
                            <w:tcW w:w="1147" w:type="dxa"/>
                          </w:tcPr>
                          <w:p w14:paraId="505D1D3F" w14:textId="77777777" w:rsidR="000D3DB4" w:rsidRDefault="00633F0F">
                            <w:r>
                              <w:t>Dull</w:t>
                            </w:r>
                          </w:p>
                        </w:tc>
                        <w:tc>
                          <w:tcPr>
                            <w:tcW w:w="1148" w:type="dxa"/>
                          </w:tcPr>
                          <w:p w14:paraId="1F37D3CE" w14:textId="77777777" w:rsidR="000D3DB4" w:rsidRDefault="00633F0F">
                            <w:r>
                              <w:t>Gloomy</w:t>
                            </w:r>
                          </w:p>
                        </w:tc>
                        <w:tc>
                          <w:tcPr>
                            <w:tcW w:w="1148" w:type="dxa"/>
                          </w:tcPr>
                          <w:p w14:paraId="3BC5381D" w14:textId="77777777" w:rsidR="000D3DB4" w:rsidRDefault="0053205A">
                            <w:r>
                              <w:t>Worried</w:t>
                            </w:r>
                          </w:p>
                        </w:tc>
                      </w:tr>
                      <w:tr w:rsidR="00B65D8E" w14:paraId="64D2C232" w14:textId="77777777" w:rsidTr="000D3DB4">
                        <w:tc>
                          <w:tcPr>
                            <w:tcW w:w="1147" w:type="dxa"/>
                          </w:tcPr>
                          <w:p w14:paraId="4D47FE6F" w14:textId="77777777" w:rsidR="000D3DB4" w:rsidRDefault="0053205A">
                            <w:r>
                              <w:t>Annoyed</w:t>
                            </w:r>
                          </w:p>
                        </w:tc>
                        <w:tc>
                          <w:tcPr>
                            <w:tcW w:w="1147" w:type="dxa"/>
                          </w:tcPr>
                          <w:p w14:paraId="5DF8D6EB" w14:textId="77777777" w:rsidR="000D3DB4" w:rsidRDefault="0053205A">
                            <w:r>
                              <w:t>Ran</w:t>
                            </w:r>
                          </w:p>
                        </w:tc>
                        <w:tc>
                          <w:tcPr>
                            <w:tcW w:w="1147" w:type="dxa"/>
                          </w:tcPr>
                          <w:p w14:paraId="2E59D31C" w14:textId="77777777" w:rsidR="000D3DB4" w:rsidRDefault="0053205A">
                            <w:r>
                              <w:t>Dropped</w:t>
                            </w:r>
                          </w:p>
                        </w:tc>
                        <w:tc>
                          <w:tcPr>
                            <w:tcW w:w="1148" w:type="dxa"/>
                          </w:tcPr>
                          <w:p w14:paraId="47049590" w14:textId="77777777" w:rsidR="000D3DB4" w:rsidRDefault="0053205A">
                            <w:r>
                              <w:t>Mobile</w:t>
                            </w:r>
                          </w:p>
                        </w:tc>
                        <w:tc>
                          <w:tcPr>
                            <w:tcW w:w="1148" w:type="dxa"/>
                          </w:tcPr>
                          <w:p w14:paraId="15EA9E97" w14:textId="77777777" w:rsidR="000D3DB4" w:rsidRDefault="0053205A">
                            <w:r>
                              <w:t>Phone</w:t>
                            </w:r>
                          </w:p>
                        </w:tc>
                      </w:tr>
                      <w:tr w:rsidR="00B65D8E" w14:paraId="2FBE84A8" w14:textId="77777777" w:rsidTr="000D3DB4">
                        <w:tc>
                          <w:tcPr>
                            <w:tcW w:w="1147" w:type="dxa"/>
                          </w:tcPr>
                          <w:p w14:paraId="0470F2FA" w14:textId="77777777" w:rsidR="000D3DB4" w:rsidRDefault="00913FCE">
                            <w:r>
                              <w:t>Bang</w:t>
                            </w:r>
                          </w:p>
                        </w:tc>
                        <w:tc>
                          <w:tcPr>
                            <w:tcW w:w="1147" w:type="dxa"/>
                          </w:tcPr>
                          <w:p w14:paraId="7C260921" w14:textId="77777777" w:rsidR="000D3DB4" w:rsidRDefault="00913FCE">
                            <w:r>
                              <w:t>Crash</w:t>
                            </w:r>
                          </w:p>
                        </w:tc>
                        <w:tc>
                          <w:tcPr>
                            <w:tcW w:w="1147" w:type="dxa"/>
                          </w:tcPr>
                          <w:p w14:paraId="5A392C8D" w14:textId="77777777" w:rsidR="000D3DB4" w:rsidRDefault="000D3DB4"/>
                        </w:tc>
                        <w:tc>
                          <w:tcPr>
                            <w:tcW w:w="1148" w:type="dxa"/>
                          </w:tcPr>
                          <w:p w14:paraId="5E6EF6E9" w14:textId="77777777" w:rsidR="000D3DB4" w:rsidRDefault="000D3DB4"/>
                        </w:tc>
                        <w:tc>
                          <w:tcPr>
                            <w:tcW w:w="1148" w:type="dxa"/>
                          </w:tcPr>
                          <w:p w14:paraId="620332BE" w14:textId="77777777" w:rsidR="000D3DB4" w:rsidRDefault="000D3DB4"/>
                        </w:tc>
                      </w:tr>
                      <w:tr w:rsidR="00B65D8E" w14:paraId="161FD9E5" w14:textId="77777777" w:rsidTr="000D3DB4">
                        <w:tc>
                          <w:tcPr>
                            <w:tcW w:w="1147" w:type="dxa"/>
                          </w:tcPr>
                          <w:p w14:paraId="3AF3EE82" w14:textId="77777777" w:rsidR="000D3DB4" w:rsidRDefault="000D3DB4"/>
                        </w:tc>
                        <w:tc>
                          <w:tcPr>
                            <w:tcW w:w="1147" w:type="dxa"/>
                          </w:tcPr>
                          <w:p w14:paraId="3B11C406" w14:textId="77777777" w:rsidR="000D3DB4" w:rsidRDefault="000D3DB4"/>
                        </w:tc>
                        <w:tc>
                          <w:tcPr>
                            <w:tcW w:w="1147" w:type="dxa"/>
                          </w:tcPr>
                          <w:p w14:paraId="3399E901" w14:textId="77777777" w:rsidR="000D3DB4" w:rsidRDefault="000D3DB4"/>
                        </w:tc>
                        <w:tc>
                          <w:tcPr>
                            <w:tcW w:w="1148" w:type="dxa"/>
                          </w:tcPr>
                          <w:p w14:paraId="328CA880" w14:textId="77777777" w:rsidR="000D3DB4" w:rsidRDefault="000D3DB4"/>
                        </w:tc>
                        <w:tc>
                          <w:tcPr>
                            <w:tcW w:w="1148" w:type="dxa"/>
                          </w:tcPr>
                          <w:p w14:paraId="592907DF" w14:textId="77777777" w:rsidR="000D3DB4" w:rsidRDefault="000D3DB4"/>
                        </w:tc>
                      </w:tr>
                      <w:tr w:rsidR="00B65D8E" w14:paraId="4EEE093B" w14:textId="77777777" w:rsidTr="000D3DB4">
                        <w:tc>
                          <w:tcPr>
                            <w:tcW w:w="1147" w:type="dxa"/>
                          </w:tcPr>
                          <w:p w14:paraId="5EF6DE89" w14:textId="77777777" w:rsidR="000D3DB4" w:rsidRDefault="000D3DB4"/>
                        </w:tc>
                        <w:tc>
                          <w:tcPr>
                            <w:tcW w:w="1147" w:type="dxa"/>
                          </w:tcPr>
                          <w:p w14:paraId="3FC41E63" w14:textId="77777777" w:rsidR="000D3DB4" w:rsidRDefault="000D3DB4"/>
                        </w:tc>
                        <w:tc>
                          <w:tcPr>
                            <w:tcW w:w="1147" w:type="dxa"/>
                          </w:tcPr>
                          <w:p w14:paraId="61CE9607" w14:textId="77777777" w:rsidR="000D3DB4" w:rsidRDefault="000D3DB4"/>
                        </w:tc>
                        <w:tc>
                          <w:tcPr>
                            <w:tcW w:w="1148" w:type="dxa"/>
                          </w:tcPr>
                          <w:p w14:paraId="4D5E711F" w14:textId="77777777" w:rsidR="000D3DB4" w:rsidRDefault="000D3DB4"/>
                        </w:tc>
                        <w:tc>
                          <w:tcPr>
                            <w:tcW w:w="1148" w:type="dxa"/>
                          </w:tcPr>
                          <w:p w14:paraId="3B267F4A" w14:textId="77777777" w:rsidR="000D3DB4" w:rsidRDefault="000D3DB4"/>
                        </w:tc>
                      </w:tr>
                      <w:tr w:rsidR="00B65D8E" w14:paraId="2CE00F8F" w14:textId="77777777" w:rsidTr="000D3DB4">
                        <w:tc>
                          <w:tcPr>
                            <w:tcW w:w="1147" w:type="dxa"/>
                          </w:tcPr>
                          <w:p w14:paraId="1CE503FD" w14:textId="77777777" w:rsidR="00913FCE" w:rsidRDefault="00913FCE"/>
                        </w:tc>
                        <w:tc>
                          <w:tcPr>
                            <w:tcW w:w="1147" w:type="dxa"/>
                          </w:tcPr>
                          <w:p w14:paraId="18D6B570" w14:textId="77777777" w:rsidR="00913FCE" w:rsidRDefault="00913FCE"/>
                        </w:tc>
                        <w:tc>
                          <w:tcPr>
                            <w:tcW w:w="1147" w:type="dxa"/>
                          </w:tcPr>
                          <w:p w14:paraId="7FFB49D3" w14:textId="77777777" w:rsidR="00913FCE" w:rsidRDefault="00913FCE"/>
                        </w:tc>
                        <w:tc>
                          <w:tcPr>
                            <w:tcW w:w="1148" w:type="dxa"/>
                          </w:tcPr>
                          <w:p w14:paraId="664C1012" w14:textId="77777777" w:rsidR="00913FCE" w:rsidRDefault="00913FCE"/>
                        </w:tc>
                        <w:tc>
                          <w:tcPr>
                            <w:tcW w:w="1148" w:type="dxa"/>
                          </w:tcPr>
                          <w:p w14:paraId="0F117C73" w14:textId="77777777" w:rsidR="00913FCE" w:rsidRDefault="00913FCE"/>
                        </w:tc>
                      </w:tr>
                      <w:tr w:rsidR="00B65D8E" w14:paraId="2993CB74" w14:textId="77777777" w:rsidTr="000D3DB4">
                        <w:tc>
                          <w:tcPr>
                            <w:tcW w:w="1147" w:type="dxa"/>
                          </w:tcPr>
                          <w:p w14:paraId="2AC1BB3D" w14:textId="77777777" w:rsidR="00913FCE" w:rsidRDefault="00913FCE"/>
                        </w:tc>
                        <w:tc>
                          <w:tcPr>
                            <w:tcW w:w="1147" w:type="dxa"/>
                          </w:tcPr>
                          <w:p w14:paraId="6538E847" w14:textId="77777777" w:rsidR="00913FCE" w:rsidRDefault="00913FCE"/>
                        </w:tc>
                        <w:tc>
                          <w:tcPr>
                            <w:tcW w:w="1147" w:type="dxa"/>
                          </w:tcPr>
                          <w:p w14:paraId="5333D2D2" w14:textId="77777777" w:rsidR="00913FCE" w:rsidRDefault="00913FCE"/>
                        </w:tc>
                        <w:tc>
                          <w:tcPr>
                            <w:tcW w:w="1148" w:type="dxa"/>
                          </w:tcPr>
                          <w:p w14:paraId="062B92C4" w14:textId="77777777" w:rsidR="00913FCE" w:rsidRDefault="00913FCE"/>
                        </w:tc>
                        <w:tc>
                          <w:tcPr>
                            <w:tcW w:w="1148" w:type="dxa"/>
                          </w:tcPr>
                          <w:p w14:paraId="50AA1FD3" w14:textId="77777777" w:rsidR="00913FCE" w:rsidRDefault="00913FCE"/>
                        </w:tc>
                      </w:tr>
                    </w:tbl>
                    <w:p w14:paraId="25F0E6E7" w14:textId="77777777" w:rsidR="000D3DB4" w:rsidRDefault="000D3DB4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783D834" wp14:editId="4B6A0C25">
                <wp:simplePos x="0" y="0"/>
                <wp:positionH relativeFrom="column">
                  <wp:posOffset>6562725</wp:posOffset>
                </wp:positionH>
                <wp:positionV relativeFrom="paragraph">
                  <wp:posOffset>2771775</wp:posOffset>
                </wp:positionV>
                <wp:extent cx="2914650" cy="2076450"/>
                <wp:effectExtent l="0" t="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4650" cy="2076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9C2592" w14:textId="18088231" w:rsidR="00913FCE" w:rsidRPr="000F3D92" w:rsidRDefault="00913FC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0F3D92">
                              <w:rPr>
                                <w:b/>
                                <w:bCs/>
                              </w:rPr>
                              <w:t>Language Features</w:t>
                            </w:r>
                            <w:r w:rsidR="000F3D92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980"/>
                              <w:gridCol w:w="2268"/>
                            </w:tblGrid>
                            <w:tr w:rsidR="00B65D8E" w:rsidRPr="00B65D8E" w14:paraId="6C933E34" w14:textId="77777777" w:rsidTr="00B65D8E">
                              <w:tc>
                                <w:tcPr>
                                  <w:tcW w:w="1980" w:type="dxa"/>
                                </w:tcPr>
                                <w:p w14:paraId="0A5A1002" w14:textId="77777777" w:rsidR="00B65D8E" w:rsidRPr="00B65D8E" w:rsidRDefault="00B65D8E" w:rsidP="00A02E32">
                                  <w:r w:rsidRPr="00B65D8E">
                                    <w:t>Onomatopoeia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3C24D885" w14:textId="77777777" w:rsidR="00B65D8E" w:rsidRPr="00B65D8E" w:rsidRDefault="00B65D8E" w:rsidP="00A02E32">
                                  <w:r>
                                    <w:t>Fact</w:t>
                                  </w:r>
                                </w:p>
                              </w:tc>
                            </w:tr>
                            <w:tr w:rsidR="00B65D8E" w:rsidRPr="00B65D8E" w14:paraId="6A64971B" w14:textId="77777777" w:rsidTr="00B65D8E">
                              <w:tc>
                                <w:tcPr>
                                  <w:tcW w:w="1980" w:type="dxa"/>
                                </w:tcPr>
                                <w:p w14:paraId="67C65390" w14:textId="77777777" w:rsidR="00B65D8E" w:rsidRPr="00B65D8E" w:rsidRDefault="00B65D8E" w:rsidP="00A02E32">
                                  <w:r>
                                    <w:t>Adverb/Adjective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3E80B320" w14:textId="77777777" w:rsidR="00B65D8E" w:rsidRDefault="00B65D8E" w:rsidP="00A02E32">
                                  <w:r>
                                    <w:t>Verb/Noun</w:t>
                                  </w:r>
                                </w:p>
                              </w:tc>
                            </w:tr>
                            <w:tr w:rsidR="00B65D8E" w:rsidRPr="00B65D8E" w14:paraId="1F014823" w14:textId="77777777" w:rsidTr="00B65D8E">
                              <w:tc>
                                <w:tcPr>
                                  <w:tcW w:w="1980" w:type="dxa"/>
                                </w:tcPr>
                                <w:p w14:paraId="3005E7C3" w14:textId="77777777" w:rsidR="00B65D8E" w:rsidRDefault="00B65D8E" w:rsidP="00A02E32">
                                  <w:r>
                                    <w:t>Personification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6D98EE77" w14:textId="77777777" w:rsidR="00B65D8E" w:rsidRDefault="00B65D8E" w:rsidP="00A02E32">
                                  <w:r>
                                    <w:t>Simile</w:t>
                                  </w:r>
                                </w:p>
                              </w:tc>
                            </w:tr>
                            <w:tr w:rsidR="00B65D8E" w:rsidRPr="00B65D8E" w14:paraId="31C80DBD" w14:textId="77777777" w:rsidTr="00B65D8E">
                              <w:tc>
                                <w:tcPr>
                                  <w:tcW w:w="1980" w:type="dxa"/>
                                </w:tcPr>
                                <w:p w14:paraId="0F3938C4" w14:textId="77777777" w:rsidR="00B65D8E" w:rsidRDefault="00B65D8E" w:rsidP="00A02E32">
                                  <w:r>
                                    <w:t>Tone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214366B6" w14:textId="77777777" w:rsidR="00B65D8E" w:rsidRDefault="00B65D8E" w:rsidP="00A02E32">
                                  <w:r>
                                    <w:t>Dialogue</w:t>
                                  </w:r>
                                </w:p>
                              </w:tc>
                            </w:tr>
                            <w:tr w:rsidR="00B65D8E" w:rsidRPr="00B65D8E" w14:paraId="05BDD233" w14:textId="77777777" w:rsidTr="00B65D8E">
                              <w:tc>
                                <w:tcPr>
                                  <w:tcW w:w="1980" w:type="dxa"/>
                                </w:tcPr>
                                <w:p w14:paraId="62C3D949" w14:textId="77777777" w:rsidR="00B65D8E" w:rsidRDefault="00B65D8E" w:rsidP="00A02E32">
                                  <w:r>
                                    <w:t>Emotive Language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0E73A641" w14:textId="77777777" w:rsidR="00B65D8E" w:rsidRDefault="00B65D8E" w:rsidP="00A02E32">
                                  <w:r>
                                    <w:t>Questions (Rhetorical</w:t>
                                  </w:r>
                                </w:p>
                              </w:tc>
                            </w:tr>
                            <w:tr w:rsidR="00B65D8E" w:rsidRPr="00B65D8E" w14:paraId="0D24D2C2" w14:textId="77777777" w:rsidTr="00B65D8E">
                              <w:tc>
                                <w:tcPr>
                                  <w:tcW w:w="1980" w:type="dxa"/>
                                </w:tcPr>
                                <w:p w14:paraId="5E35A60C" w14:textId="77777777" w:rsidR="00B65D8E" w:rsidRDefault="00B65D8E" w:rsidP="00A02E32">
                                  <w:r>
                                    <w:t>Repetition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4B300B0D" w14:textId="77777777" w:rsidR="00B65D8E" w:rsidRDefault="00B65D8E" w:rsidP="00A02E32">
                                  <w:r>
                                    <w:t>Imagery</w:t>
                                  </w:r>
                                </w:p>
                              </w:tc>
                            </w:tr>
                            <w:tr w:rsidR="00B65D8E" w:rsidRPr="00B65D8E" w14:paraId="1B3BC8E1" w14:textId="77777777" w:rsidTr="00B65D8E">
                              <w:tc>
                                <w:tcPr>
                                  <w:tcW w:w="1980" w:type="dxa"/>
                                </w:tcPr>
                                <w:p w14:paraId="58B61891" w14:textId="77777777" w:rsidR="00B65D8E" w:rsidRDefault="00B65D8E" w:rsidP="00A02E32">
                                  <w:r>
                                    <w:t>Simple sentences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5CD96670" w14:textId="77777777" w:rsidR="00B65D8E" w:rsidRDefault="00B65D8E" w:rsidP="00A02E32">
                                  <w:r>
                                    <w:t>Complex sentences</w:t>
                                  </w:r>
                                </w:p>
                              </w:tc>
                            </w:tr>
                            <w:tr w:rsidR="00B65D8E" w:rsidRPr="00B65D8E" w14:paraId="0367F824" w14:textId="77777777" w:rsidTr="00B65D8E">
                              <w:tc>
                                <w:tcPr>
                                  <w:tcW w:w="1980" w:type="dxa"/>
                                </w:tcPr>
                                <w:p w14:paraId="5F9632AF" w14:textId="77777777" w:rsidR="00B65D8E" w:rsidRDefault="00B65D8E" w:rsidP="00A02E32">
                                  <w:r>
                                    <w:t>Alliteration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20234056" w14:textId="77777777" w:rsidR="00B65D8E" w:rsidRDefault="00B65D8E" w:rsidP="00A02E32">
                                  <w:r>
                                    <w:t>Exaggeration</w:t>
                                  </w:r>
                                </w:p>
                              </w:tc>
                            </w:tr>
                            <w:tr w:rsidR="00B65D8E" w:rsidRPr="00B65D8E" w14:paraId="5F8FE7A0" w14:textId="77777777" w:rsidTr="00B65D8E">
                              <w:tc>
                                <w:tcPr>
                                  <w:tcW w:w="1980" w:type="dxa"/>
                                </w:tcPr>
                                <w:p w14:paraId="46A728D6" w14:textId="77777777" w:rsidR="00B65D8E" w:rsidRDefault="00B65D8E" w:rsidP="00A02E32">
                                  <w:r>
                                    <w:t>Contrast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15D67695" w14:textId="77777777" w:rsidR="00B65D8E" w:rsidRDefault="00B65D8E" w:rsidP="00A02E32">
                                  <w:r>
                                    <w:t xml:space="preserve">Pun/Cliché </w:t>
                                  </w:r>
                                </w:p>
                              </w:tc>
                            </w:tr>
                          </w:tbl>
                          <w:p w14:paraId="2EB5D97D" w14:textId="77777777" w:rsidR="00B65D8E" w:rsidRPr="00913FCE" w:rsidRDefault="00B65D8E" w:rsidP="00B65D8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83D834" id="Text Box 8" o:spid="_x0000_s1030" type="#_x0000_t202" style="position:absolute;left:0;text-align:left;margin-left:516.75pt;margin-top:218.25pt;width:229.5pt;height:16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" fillcolor="white [3201]" strokeweight=".5pt">
                <v:textbox>
                  <w:txbxContent>
                    <w:p w14:paraId="1D9C2592" w14:textId="18088231" w:rsidR="00913FCE" w:rsidRPr="000F3D92" w:rsidRDefault="00913FCE">
                      <w:pPr>
                        <w:rPr>
                          <w:b/>
                          <w:bCs/>
                        </w:rPr>
                      </w:pPr>
                      <w:r w:rsidRPr="000F3D92">
                        <w:rPr>
                          <w:b/>
                          <w:bCs/>
                        </w:rPr>
                        <w:t>Language Features</w:t>
                      </w:r>
                      <w:r w:rsidR="000F3D92">
                        <w:rPr>
                          <w:b/>
                          <w:bCs/>
                        </w:rPr>
                        <w:t>: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980"/>
                        <w:gridCol w:w="2268"/>
                      </w:tblGrid>
                      <w:tr w:rsidR="00B65D8E" w:rsidRPr="00B65D8E" w14:paraId="6C933E34" w14:textId="77777777" w:rsidTr="00B65D8E">
                        <w:tc>
                          <w:tcPr>
                            <w:tcW w:w="1980" w:type="dxa"/>
                          </w:tcPr>
                          <w:p w14:paraId="0A5A1002" w14:textId="77777777" w:rsidR="00B65D8E" w:rsidRPr="00B65D8E" w:rsidRDefault="00B65D8E" w:rsidP="00A02E32">
                            <w:r w:rsidRPr="00B65D8E">
                              <w:t>Onomatopoeia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14:paraId="3C24D885" w14:textId="77777777" w:rsidR="00B65D8E" w:rsidRPr="00B65D8E" w:rsidRDefault="00B65D8E" w:rsidP="00A02E32">
                            <w:r>
                              <w:t>Fact</w:t>
                            </w:r>
                          </w:p>
                        </w:tc>
                      </w:tr>
                      <w:tr w:rsidR="00B65D8E" w:rsidRPr="00B65D8E" w14:paraId="6A64971B" w14:textId="77777777" w:rsidTr="00B65D8E">
                        <w:tc>
                          <w:tcPr>
                            <w:tcW w:w="1980" w:type="dxa"/>
                          </w:tcPr>
                          <w:p w14:paraId="67C65390" w14:textId="77777777" w:rsidR="00B65D8E" w:rsidRPr="00B65D8E" w:rsidRDefault="00B65D8E" w:rsidP="00A02E32">
                            <w:r>
                              <w:t>Adverb/Adjective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14:paraId="3E80B320" w14:textId="77777777" w:rsidR="00B65D8E" w:rsidRDefault="00B65D8E" w:rsidP="00A02E32">
                            <w:r>
                              <w:t>Verb/Noun</w:t>
                            </w:r>
                          </w:p>
                        </w:tc>
                      </w:tr>
                      <w:tr w:rsidR="00B65D8E" w:rsidRPr="00B65D8E" w14:paraId="1F014823" w14:textId="77777777" w:rsidTr="00B65D8E">
                        <w:tc>
                          <w:tcPr>
                            <w:tcW w:w="1980" w:type="dxa"/>
                          </w:tcPr>
                          <w:p w14:paraId="3005E7C3" w14:textId="77777777" w:rsidR="00B65D8E" w:rsidRDefault="00B65D8E" w:rsidP="00A02E32">
                            <w:r>
                              <w:t>Personification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14:paraId="6D98EE77" w14:textId="77777777" w:rsidR="00B65D8E" w:rsidRDefault="00B65D8E" w:rsidP="00A02E32">
                            <w:r>
                              <w:t>Simile</w:t>
                            </w:r>
                          </w:p>
                        </w:tc>
                      </w:tr>
                      <w:tr w:rsidR="00B65D8E" w:rsidRPr="00B65D8E" w14:paraId="31C80DBD" w14:textId="77777777" w:rsidTr="00B65D8E">
                        <w:tc>
                          <w:tcPr>
                            <w:tcW w:w="1980" w:type="dxa"/>
                          </w:tcPr>
                          <w:p w14:paraId="0F3938C4" w14:textId="77777777" w:rsidR="00B65D8E" w:rsidRDefault="00B65D8E" w:rsidP="00A02E32">
                            <w:r>
                              <w:t>Tone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14:paraId="214366B6" w14:textId="77777777" w:rsidR="00B65D8E" w:rsidRDefault="00B65D8E" w:rsidP="00A02E32">
                            <w:r>
                              <w:t>Dialogue</w:t>
                            </w:r>
                          </w:p>
                        </w:tc>
                      </w:tr>
                      <w:tr w:rsidR="00B65D8E" w:rsidRPr="00B65D8E" w14:paraId="05BDD233" w14:textId="77777777" w:rsidTr="00B65D8E">
                        <w:tc>
                          <w:tcPr>
                            <w:tcW w:w="1980" w:type="dxa"/>
                          </w:tcPr>
                          <w:p w14:paraId="62C3D949" w14:textId="77777777" w:rsidR="00B65D8E" w:rsidRDefault="00B65D8E" w:rsidP="00A02E32">
                            <w:r>
                              <w:t>Emotive Language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14:paraId="0E73A641" w14:textId="77777777" w:rsidR="00B65D8E" w:rsidRDefault="00B65D8E" w:rsidP="00A02E32">
                            <w:r>
                              <w:t>Questions (Rhetorical</w:t>
                            </w:r>
                          </w:p>
                        </w:tc>
                      </w:tr>
                      <w:tr w:rsidR="00B65D8E" w:rsidRPr="00B65D8E" w14:paraId="0D24D2C2" w14:textId="77777777" w:rsidTr="00B65D8E">
                        <w:tc>
                          <w:tcPr>
                            <w:tcW w:w="1980" w:type="dxa"/>
                          </w:tcPr>
                          <w:p w14:paraId="5E35A60C" w14:textId="77777777" w:rsidR="00B65D8E" w:rsidRDefault="00B65D8E" w:rsidP="00A02E32">
                            <w:r>
                              <w:t>Repetition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14:paraId="4B300B0D" w14:textId="77777777" w:rsidR="00B65D8E" w:rsidRDefault="00B65D8E" w:rsidP="00A02E32">
                            <w:r>
                              <w:t>Imagery</w:t>
                            </w:r>
                          </w:p>
                        </w:tc>
                      </w:tr>
                      <w:tr w:rsidR="00B65D8E" w:rsidRPr="00B65D8E" w14:paraId="1B3BC8E1" w14:textId="77777777" w:rsidTr="00B65D8E">
                        <w:tc>
                          <w:tcPr>
                            <w:tcW w:w="1980" w:type="dxa"/>
                          </w:tcPr>
                          <w:p w14:paraId="58B61891" w14:textId="77777777" w:rsidR="00B65D8E" w:rsidRDefault="00B65D8E" w:rsidP="00A02E32">
                            <w:r>
                              <w:t>Simple sentences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14:paraId="5CD96670" w14:textId="77777777" w:rsidR="00B65D8E" w:rsidRDefault="00B65D8E" w:rsidP="00A02E32">
                            <w:r>
                              <w:t>Complex sentences</w:t>
                            </w:r>
                          </w:p>
                        </w:tc>
                      </w:tr>
                      <w:tr w:rsidR="00B65D8E" w:rsidRPr="00B65D8E" w14:paraId="0367F824" w14:textId="77777777" w:rsidTr="00B65D8E">
                        <w:tc>
                          <w:tcPr>
                            <w:tcW w:w="1980" w:type="dxa"/>
                          </w:tcPr>
                          <w:p w14:paraId="5F9632AF" w14:textId="77777777" w:rsidR="00B65D8E" w:rsidRDefault="00B65D8E" w:rsidP="00A02E32">
                            <w:r>
                              <w:t>Alliteration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14:paraId="20234056" w14:textId="77777777" w:rsidR="00B65D8E" w:rsidRDefault="00B65D8E" w:rsidP="00A02E32">
                            <w:r>
                              <w:t>Exaggeration</w:t>
                            </w:r>
                          </w:p>
                        </w:tc>
                      </w:tr>
                      <w:tr w:rsidR="00B65D8E" w:rsidRPr="00B65D8E" w14:paraId="5F8FE7A0" w14:textId="77777777" w:rsidTr="00B65D8E">
                        <w:tc>
                          <w:tcPr>
                            <w:tcW w:w="1980" w:type="dxa"/>
                          </w:tcPr>
                          <w:p w14:paraId="46A728D6" w14:textId="77777777" w:rsidR="00B65D8E" w:rsidRDefault="00B65D8E" w:rsidP="00A02E32">
                            <w:r>
                              <w:t>Contrast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14:paraId="15D67695" w14:textId="77777777" w:rsidR="00B65D8E" w:rsidRDefault="00B65D8E" w:rsidP="00A02E32">
                            <w:r>
                              <w:t xml:space="preserve">Pun/Cliché </w:t>
                            </w:r>
                          </w:p>
                        </w:tc>
                      </w:tr>
                    </w:tbl>
                    <w:p w14:paraId="2EB5D97D" w14:textId="77777777" w:rsidR="00B65D8E" w:rsidRPr="00913FCE" w:rsidRDefault="00B65D8E" w:rsidP="00B65D8E"/>
                  </w:txbxContent>
                </v:textbox>
              </v:shape>
            </w:pict>
          </mc:Fallback>
        </mc:AlternateContent>
      </w:r>
      <w:r w:rsidR="00B65D8E" w:rsidRPr="00913FCE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E30701" wp14:editId="0B5FF3EE">
                <wp:simplePos x="0" y="0"/>
                <wp:positionH relativeFrom="column">
                  <wp:posOffset>-152400</wp:posOffset>
                </wp:positionH>
                <wp:positionV relativeFrom="paragraph">
                  <wp:posOffset>13335</wp:posOffset>
                </wp:positionV>
                <wp:extent cx="2999740" cy="2348865"/>
                <wp:effectExtent l="0" t="0" r="10160" b="1333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2999740" cy="23488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48B46C" w14:textId="77777777" w:rsidR="006121A5" w:rsidRDefault="006121A5">
                            <w:r>
                              <w:t xml:space="preserve">Indicative content may include: </w:t>
                            </w:r>
                          </w:p>
                          <w:p w14:paraId="323E8C3F" w14:textId="77777777" w:rsidR="000D3DB4" w:rsidRDefault="000D3DB4" w:rsidP="000D3DB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A beginning, middle and end to the story</w:t>
                            </w:r>
                          </w:p>
                          <w:p w14:paraId="24970DC7" w14:textId="77777777" w:rsidR="000D3DB4" w:rsidRDefault="000D3DB4" w:rsidP="006121A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A setting or place</w:t>
                            </w:r>
                          </w:p>
                          <w:p w14:paraId="51F84A4F" w14:textId="77777777" w:rsidR="000D3DB4" w:rsidRDefault="000D3DB4" w:rsidP="000D3DB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The climate/weather</w:t>
                            </w:r>
                          </w:p>
                          <w:p w14:paraId="3D478953" w14:textId="77777777" w:rsidR="00633F0F" w:rsidRDefault="000D3DB4" w:rsidP="006121A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Reactions/emotions</w:t>
                            </w:r>
                          </w:p>
                          <w:p w14:paraId="7C6BF9B5" w14:textId="77777777" w:rsidR="006121A5" w:rsidRDefault="00633F0F" w:rsidP="006121A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One or more characters (max 3)</w:t>
                            </w:r>
                          </w:p>
                          <w:p w14:paraId="55579CAC" w14:textId="77777777" w:rsidR="000D3DB4" w:rsidRDefault="000D3DB4" w:rsidP="006121A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Dialogue between </w:t>
                            </w:r>
                            <w:r w:rsidR="00633F0F">
                              <w:t>characters</w:t>
                            </w:r>
                          </w:p>
                          <w:p w14:paraId="1D225F82" w14:textId="77777777" w:rsidR="00633F0F" w:rsidRDefault="00633F0F" w:rsidP="00633F0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A story that builds with intensity</w:t>
                            </w:r>
                          </w:p>
                          <w:p w14:paraId="4AB6BCB7" w14:textId="77777777" w:rsidR="00633F0F" w:rsidRDefault="00633F0F" w:rsidP="00633F0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A good ending – no cliff hangers or uncertainty</w:t>
                            </w:r>
                          </w:p>
                          <w:p w14:paraId="5F72A50D" w14:textId="77777777" w:rsidR="00633F0F" w:rsidRDefault="00633F0F" w:rsidP="00633F0F">
                            <w:pPr>
                              <w:pStyle w:val="ListParagraph"/>
                            </w:pPr>
                          </w:p>
                          <w:p w14:paraId="4C32C521" w14:textId="77777777" w:rsidR="00633F0F" w:rsidRDefault="00633F0F" w:rsidP="00633F0F">
                            <w:pPr>
                              <w:pStyle w:val="ListParagraph"/>
                            </w:pPr>
                          </w:p>
                          <w:p w14:paraId="52C161EC" w14:textId="77777777" w:rsidR="000D3DB4" w:rsidRDefault="000D3DB4" w:rsidP="000D3DB4">
                            <w:pPr>
                              <w:pStyle w:val="ListParagraph"/>
                            </w:pPr>
                          </w:p>
                          <w:p w14:paraId="5FD679E4" w14:textId="77777777" w:rsidR="000D3DB4" w:rsidRDefault="000D3DB4" w:rsidP="000D3DB4">
                            <w:pPr>
                              <w:pStyle w:val="ListParagraph"/>
                            </w:pPr>
                          </w:p>
                          <w:p w14:paraId="420F13E4" w14:textId="77777777" w:rsidR="006121A5" w:rsidRDefault="006121A5"/>
                          <w:p w14:paraId="577AF987" w14:textId="77777777" w:rsidR="006121A5" w:rsidRDefault="006121A5"/>
                          <w:p w14:paraId="23C398DF" w14:textId="77777777" w:rsidR="006121A5" w:rsidRDefault="006121A5">
                            <w:r>
                              <w:t xml:space="preserve"> </w:t>
                            </w:r>
                          </w:p>
                          <w:p w14:paraId="21CC5AE9" w14:textId="77777777" w:rsidR="006121A5" w:rsidRDefault="006121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30701" id="Text Box 2" o:spid="_x0000_s1031" type="#_x0000_t202" style="position:absolute;left:0;text-align:left;margin-left:-12pt;margin-top:1.05pt;width:236.2pt;height:184.9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" fillcolor="white [3201]" strokeweight=".5pt">
                <v:textbox>
                  <w:txbxContent>
                    <w:p w14:paraId="5A48B46C" w14:textId="77777777" w:rsidR="006121A5" w:rsidRDefault="006121A5">
                      <w:r>
                        <w:t xml:space="preserve">Indicative content may include: </w:t>
                      </w:r>
                    </w:p>
                    <w:p w14:paraId="323E8C3F" w14:textId="77777777" w:rsidR="000D3DB4" w:rsidRDefault="000D3DB4" w:rsidP="000D3DB4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A beginning, middle and end to the story</w:t>
                      </w:r>
                    </w:p>
                    <w:p w14:paraId="24970DC7" w14:textId="77777777" w:rsidR="000D3DB4" w:rsidRDefault="000D3DB4" w:rsidP="006121A5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A setting or place</w:t>
                      </w:r>
                    </w:p>
                    <w:p w14:paraId="51F84A4F" w14:textId="77777777" w:rsidR="000D3DB4" w:rsidRDefault="000D3DB4" w:rsidP="000D3DB4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The climate/weather</w:t>
                      </w:r>
                    </w:p>
                    <w:p w14:paraId="3D478953" w14:textId="77777777" w:rsidR="00633F0F" w:rsidRDefault="000D3DB4" w:rsidP="006121A5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Reactions/emotions</w:t>
                      </w:r>
                    </w:p>
                    <w:p w14:paraId="7C6BF9B5" w14:textId="77777777" w:rsidR="006121A5" w:rsidRDefault="00633F0F" w:rsidP="006121A5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One or more characters (max 3)</w:t>
                      </w:r>
                    </w:p>
                    <w:p w14:paraId="55579CAC" w14:textId="77777777" w:rsidR="000D3DB4" w:rsidRDefault="000D3DB4" w:rsidP="006121A5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Dialogue between </w:t>
                      </w:r>
                      <w:r w:rsidR="00633F0F">
                        <w:t>characters</w:t>
                      </w:r>
                    </w:p>
                    <w:p w14:paraId="1D225F82" w14:textId="77777777" w:rsidR="00633F0F" w:rsidRDefault="00633F0F" w:rsidP="00633F0F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A story that builds with intensity</w:t>
                      </w:r>
                    </w:p>
                    <w:p w14:paraId="4AB6BCB7" w14:textId="77777777" w:rsidR="00633F0F" w:rsidRDefault="00633F0F" w:rsidP="00633F0F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A good ending – no cliff hangers or uncertainty</w:t>
                      </w:r>
                    </w:p>
                    <w:p w14:paraId="5F72A50D" w14:textId="77777777" w:rsidR="00633F0F" w:rsidRDefault="00633F0F" w:rsidP="00633F0F">
                      <w:pPr>
                        <w:pStyle w:val="ListParagraph"/>
                      </w:pPr>
                    </w:p>
                    <w:p w14:paraId="4C32C521" w14:textId="77777777" w:rsidR="00633F0F" w:rsidRDefault="00633F0F" w:rsidP="00633F0F">
                      <w:pPr>
                        <w:pStyle w:val="ListParagraph"/>
                      </w:pPr>
                    </w:p>
                    <w:p w14:paraId="52C161EC" w14:textId="77777777" w:rsidR="000D3DB4" w:rsidRDefault="000D3DB4" w:rsidP="000D3DB4">
                      <w:pPr>
                        <w:pStyle w:val="ListParagraph"/>
                      </w:pPr>
                    </w:p>
                    <w:p w14:paraId="5FD679E4" w14:textId="77777777" w:rsidR="000D3DB4" w:rsidRDefault="000D3DB4" w:rsidP="000D3DB4">
                      <w:pPr>
                        <w:pStyle w:val="ListParagraph"/>
                      </w:pPr>
                    </w:p>
                    <w:p w14:paraId="420F13E4" w14:textId="77777777" w:rsidR="006121A5" w:rsidRDefault="006121A5"/>
                    <w:p w14:paraId="577AF987" w14:textId="77777777" w:rsidR="006121A5" w:rsidRDefault="006121A5"/>
                    <w:p w14:paraId="23C398DF" w14:textId="77777777" w:rsidR="006121A5" w:rsidRDefault="006121A5">
                      <w:r>
                        <w:t xml:space="preserve"> </w:t>
                      </w:r>
                    </w:p>
                    <w:p w14:paraId="21CC5AE9" w14:textId="77777777" w:rsidR="006121A5" w:rsidRDefault="006121A5"/>
                  </w:txbxContent>
                </v:textbox>
              </v:shape>
            </w:pict>
          </mc:Fallback>
        </mc:AlternateContent>
      </w:r>
    </w:p>
    <w:sectPr w:rsidR="006121A5" w:rsidRPr="00913FCE" w:rsidSect="0053205A">
      <w:pgSz w:w="16838" w:h="11906" w:orient="landscape"/>
      <w:pgMar w:top="1440" w:right="962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0A12D9" w14:textId="77777777" w:rsidR="001530C5" w:rsidRDefault="001530C5" w:rsidP="006121A5">
      <w:pPr>
        <w:spacing w:after="0" w:line="240" w:lineRule="auto"/>
      </w:pPr>
      <w:r>
        <w:separator/>
      </w:r>
    </w:p>
  </w:endnote>
  <w:endnote w:type="continuationSeparator" w:id="0">
    <w:p w14:paraId="4ABF1509" w14:textId="77777777" w:rsidR="001530C5" w:rsidRDefault="001530C5" w:rsidP="00612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5C56E" w14:textId="77777777" w:rsidR="001530C5" w:rsidRDefault="001530C5" w:rsidP="006121A5">
      <w:pPr>
        <w:spacing w:after="0" w:line="240" w:lineRule="auto"/>
      </w:pPr>
      <w:r>
        <w:separator/>
      </w:r>
    </w:p>
  </w:footnote>
  <w:footnote w:type="continuationSeparator" w:id="0">
    <w:p w14:paraId="206C7D8A" w14:textId="77777777" w:rsidR="001530C5" w:rsidRDefault="001530C5" w:rsidP="006121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C0598F"/>
    <w:multiLevelType w:val="hybridMultilevel"/>
    <w:tmpl w:val="85A47258"/>
    <w:lvl w:ilvl="0" w:tplc="C284C55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5F4322"/>
    <w:multiLevelType w:val="hybridMultilevel"/>
    <w:tmpl w:val="8638A0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2118349">
    <w:abstractNumId w:val="1"/>
  </w:num>
  <w:num w:numId="2" w16cid:durableId="1843735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1A5"/>
    <w:rsid w:val="00082B8E"/>
    <w:rsid w:val="000D3DB4"/>
    <w:rsid w:val="000F3D92"/>
    <w:rsid w:val="001530C5"/>
    <w:rsid w:val="00222D8F"/>
    <w:rsid w:val="002546F8"/>
    <w:rsid w:val="0053205A"/>
    <w:rsid w:val="006121A5"/>
    <w:rsid w:val="00633F0F"/>
    <w:rsid w:val="00720002"/>
    <w:rsid w:val="00913FCE"/>
    <w:rsid w:val="00A4161C"/>
    <w:rsid w:val="00B14425"/>
    <w:rsid w:val="00B65D8E"/>
    <w:rsid w:val="00D93798"/>
    <w:rsid w:val="00DD0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01BD93"/>
  <w15:chartTrackingRefBased/>
  <w15:docId w15:val="{6E28ABA8-AFCD-4B77-B47E-96F8D3F18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21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21A5"/>
  </w:style>
  <w:style w:type="paragraph" w:styleId="Footer">
    <w:name w:val="footer"/>
    <w:basedOn w:val="Normal"/>
    <w:link w:val="FooterChar"/>
    <w:uiPriority w:val="99"/>
    <w:unhideWhenUsed/>
    <w:rsid w:val="006121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21A5"/>
  </w:style>
  <w:style w:type="paragraph" w:styleId="ListParagraph">
    <w:name w:val="List Paragraph"/>
    <w:basedOn w:val="Normal"/>
    <w:uiPriority w:val="34"/>
    <w:qFormat/>
    <w:rsid w:val="006121A5"/>
    <w:pPr>
      <w:ind w:left="720"/>
      <w:contextualSpacing/>
    </w:pPr>
  </w:style>
  <w:style w:type="table" w:styleId="TableGrid">
    <w:name w:val="Table Grid"/>
    <w:basedOn w:val="TableNormal"/>
    <w:uiPriority w:val="39"/>
    <w:rsid w:val="000D3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64EAA-B2B0-4713-8225-9EDFC2BC9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Bonita Mcdermott</dc:creator>
  <cp:keywords/>
  <dc:description/>
  <cp:lastModifiedBy>Imogen Barber</cp:lastModifiedBy>
  <cp:revision>2</cp:revision>
  <dcterms:created xsi:type="dcterms:W3CDTF">2025-03-08T14:38:00Z</dcterms:created>
  <dcterms:modified xsi:type="dcterms:W3CDTF">2025-03-08T14:38:00Z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27e420adc05be4b984265fbae810637eb94e6c93381e7fc9fa4dec99f2cba6e1</vt:lpwstr>
  </property>
</Properties>
</file>